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1" w:rsidRPr="00936377" w:rsidRDefault="00DB560C" w:rsidP="00F60F9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77">
        <w:rPr>
          <w:rFonts w:ascii="Times New Roman" w:hAnsi="Times New Roman" w:cs="Times New Roman"/>
          <w:b/>
          <w:sz w:val="24"/>
          <w:szCs w:val="24"/>
        </w:rPr>
        <w:t>PROGRAMMAZIONE EDUCATIVA DIDATTICA INDIVIDUALIZZATA PARITARIA</w:t>
      </w:r>
    </w:p>
    <w:p w:rsidR="00DB560C" w:rsidRPr="000D1EA3" w:rsidRDefault="00936377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Allievo</w:t>
      </w:r>
      <w:r w:rsidR="00DB560C" w:rsidRPr="000D1EA3">
        <w:rPr>
          <w:rFonts w:ascii="Times New Roman" w:hAnsi="Times New Roman" w:cs="Times New Roman"/>
          <w:sz w:val="18"/>
          <w:szCs w:val="18"/>
        </w:rPr>
        <w:t>………………………………… Classe…………………………………………… Sezione……………………………..</w:t>
      </w:r>
    </w:p>
    <w:p w:rsidR="00DB560C" w:rsidRPr="000D1EA3" w:rsidRDefault="00DB560C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Materia…………………………………………… Docente……………………………………………………………………</w:t>
      </w:r>
    </w:p>
    <w:p w:rsidR="007B63DD" w:rsidRPr="00936377" w:rsidRDefault="007B63DD" w:rsidP="00F60F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OBIETTIVI</w:t>
      </w:r>
    </w:p>
    <w:p w:rsidR="007B63DD" w:rsidRPr="00000BF6" w:rsidRDefault="007B63DD" w:rsidP="00F60F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00BF6">
        <w:rPr>
          <w:rFonts w:ascii="Times New Roman" w:hAnsi="Times New Roman" w:cs="Times New Roman"/>
          <w:sz w:val="20"/>
          <w:szCs w:val="20"/>
        </w:rPr>
        <w:t>L’allievo deve saper</w:t>
      </w:r>
      <w:r w:rsidR="00AA6979">
        <w:rPr>
          <w:rFonts w:ascii="Times New Roman" w:hAnsi="Times New Roman" w:cs="Times New Roman"/>
          <w:sz w:val="20"/>
          <w:szCs w:val="20"/>
        </w:rPr>
        <w:t>e</w:t>
      </w:r>
      <w:r w:rsidRPr="00000BF6">
        <w:rPr>
          <w:rFonts w:ascii="Times New Roman" w:hAnsi="Times New Roman" w:cs="Times New Roman"/>
          <w:sz w:val="20"/>
          <w:szCs w:val="20"/>
        </w:rPr>
        <w:t>:</w:t>
      </w:r>
    </w:p>
    <w:p w:rsidR="007B63DD" w:rsidRPr="000D1EA3" w:rsidRDefault="007B63DD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68D" w:rsidRPr="00000BF6" w:rsidRDefault="00D9468D" w:rsidP="00F60F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00BF6">
        <w:rPr>
          <w:rFonts w:ascii="Times New Roman" w:hAnsi="Times New Roman" w:cs="Times New Roman"/>
          <w:sz w:val="20"/>
          <w:szCs w:val="20"/>
        </w:rPr>
        <w:t>L’allievo deve saper fare:</w:t>
      </w:r>
    </w:p>
    <w:p w:rsidR="00F60F95" w:rsidRPr="000D1EA3" w:rsidRDefault="00D9468D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F95"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984501" w:rsidRPr="00936377" w:rsidRDefault="00984501" w:rsidP="00F60F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CONTENUTI DISCIPLINARI</w:t>
      </w:r>
    </w:p>
    <w:p w:rsidR="00984501" w:rsidRPr="000D1EA3" w:rsidRDefault="00984501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01" w:rsidRPr="00936377" w:rsidRDefault="00984501" w:rsidP="00F60F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VERIFICA E VALUTAZIONE</w:t>
      </w:r>
    </w:p>
    <w:p w:rsidR="00984501" w:rsidRPr="000D1EA3" w:rsidRDefault="00F60F95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95" w:rsidRPr="00936377" w:rsidRDefault="00F60F95" w:rsidP="00F60F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METODI E STRUMENTI (barrare la voce interessata)</w:t>
      </w:r>
    </w:p>
    <w:p w:rsidR="00820176" w:rsidRPr="000D1EA3" w:rsidRDefault="00F60F95" w:rsidP="00820176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 xml:space="preserve">Lezione frontale                                                               </w:t>
      </w:r>
      <w:r w:rsidR="00820176" w:rsidRPr="000D1EA3">
        <w:rPr>
          <w:rFonts w:ascii="Times New Roman" w:hAnsi="Times New Roman" w:cs="Times New Roman"/>
          <w:sz w:val="20"/>
          <w:szCs w:val="20"/>
        </w:rPr>
        <w:t>- Utilizzo computer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Esercitazione pratica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- Verifiche scritte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Proiezione audiovisiva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- Verifiche orali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Partecipazione a conferenze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- Lavori di gruppo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Stage</w:t>
      </w:r>
      <w:bookmarkStart w:id="0" w:name="_GoBack"/>
      <w:bookmarkEnd w:id="0"/>
      <w:r w:rsidR="00820176" w:rsidRPr="000D1EA3">
        <w:rPr>
          <w:rFonts w:ascii="Times New Roman" w:hAnsi="Times New Roman" w:cs="Times New Roman"/>
          <w:sz w:val="20"/>
          <w:szCs w:val="20"/>
        </w:rPr>
        <w:t xml:space="preserve"> - Studio in classe </w:t>
      </w:r>
    </w:p>
    <w:p w:rsidR="00936377" w:rsidRPr="00936377" w:rsidRDefault="00F60F95" w:rsidP="00936377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Altro…………………………………….</w:t>
      </w:r>
    </w:p>
    <w:p w:rsidR="00F60F95" w:rsidRPr="00936377" w:rsidRDefault="00820176" w:rsidP="007B63DD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Data</w:t>
      </w:r>
      <w:r w:rsidRPr="00936377">
        <w:rPr>
          <w:rFonts w:ascii="Times New Roman" w:hAnsi="Times New Roman" w:cs="Times New Roman"/>
          <w:sz w:val="20"/>
          <w:szCs w:val="20"/>
        </w:rPr>
        <w:t xml:space="preserve">......................................                  </w:t>
      </w:r>
      <w:r w:rsidRPr="00936377">
        <w:rPr>
          <w:rFonts w:ascii="Times New Roman" w:hAnsi="Times New Roman" w:cs="Times New Roman"/>
          <w:b/>
          <w:sz w:val="20"/>
          <w:szCs w:val="20"/>
        </w:rPr>
        <w:t>Firma del docente curriculare</w:t>
      </w:r>
      <w:r w:rsidRPr="00936377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sectPr w:rsidR="00F60F95" w:rsidRPr="00936377" w:rsidSect="00062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461"/>
    <w:multiLevelType w:val="hybridMultilevel"/>
    <w:tmpl w:val="9FF4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B61"/>
    <w:rsid w:val="00000BF6"/>
    <w:rsid w:val="00062AD2"/>
    <w:rsid w:val="000D1EA3"/>
    <w:rsid w:val="00250B58"/>
    <w:rsid w:val="0031403C"/>
    <w:rsid w:val="0045688E"/>
    <w:rsid w:val="007B63DD"/>
    <w:rsid w:val="00820176"/>
    <w:rsid w:val="00936377"/>
    <w:rsid w:val="00984501"/>
    <w:rsid w:val="009E0A03"/>
    <w:rsid w:val="00A1221B"/>
    <w:rsid w:val="00AA6979"/>
    <w:rsid w:val="00D9468D"/>
    <w:rsid w:val="00DB2B61"/>
    <w:rsid w:val="00DB560C"/>
    <w:rsid w:val="00F6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DOCENTE</cp:lastModifiedBy>
  <cp:revision>2</cp:revision>
  <cp:lastPrinted>2019-11-20T14:53:00Z</cp:lastPrinted>
  <dcterms:created xsi:type="dcterms:W3CDTF">2019-11-20T15:07:00Z</dcterms:created>
  <dcterms:modified xsi:type="dcterms:W3CDTF">2019-11-20T15:07:00Z</dcterms:modified>
</cp:coreProperties>
</file>