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F" w:rsidRDefault="00077D0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10795</wp:posOffset>
            </wp:positionV>
            <wp:extent cx="3298190" cy="63754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-95250</wp:posOffset>
            </wp:positionV>
            <wp:extent cx="924560" cy="616585"/>
            <wp:effectExtent l="1905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BFF"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5167423</wp:posOffset>
            </wp:positionH>
            <wp:positionV relativeFrom="paragraph">
              <wp:posOffset>64563</wp:posOffset>
            </wp:positionV>
            <wp:extent cx="659219" cy="467832"/>
            <wp:effectExtent l="19050" t="0" r="7531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4678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077D0F" w:rsidP="00077D0F">
      <w:pPr>
        <w:keepNext/>
        <w:ind w:left="708" w:firstLine="708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   </w:t>
      </w:r>
      <w:r w:rsidR="00760BFF">
        <w:rPr>
          <w:rFonts w:eastAsia="Arial Unicode MS"/>
          <w:b/>
          <w:sz w:val="23"/>
          <w:szCs w:val="23"/>
        </w:rPr>
        <w:t>I.I.S. IPSIA“Marconi”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760BFF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Rogliano  Liceo  Scientifico –  Ist. Tec. Economico</w:t>
      </w:r>
    </w:p>
    <w:p w:rsidR="00760BFF" w:rsidRDefault="00760BFF" w:rsidP="00760BFF">
      <w:pPr>
        <w:pStyle w:val="a"/>
        <w:spacing w:after="0"/>
        <w:jc w:val="center"/>
        <w:rPr>
          <w:rFonts w:ascii="Calibri" w:hAnsi="Calibri"/>
          <w:sz w:val="22"/>
          <w:szCs w:val="22"/>
          <w:lang w:eastAsia="he-IL" w:bidi="he-IL"/>
        </w:rPr>
      </w:pPr>
    </w:p>
    <w:p w:rsidR="008E6314" w:rsidRDefault="008E6314" w:rsidP="001C4B07">
      <w:pPr>
        <w:ind w:left="4956" w:firstLine="708"/>
      </w:pPr>
      <w:r>
        <w:t>AL  DIRIGENTE  SCOLASTICO</w:t>
      </w:r>
    </w:p>
    <w:p w:rsidR="001C4B07" w:rsidRDefault="008E6314" w:rsidP="001C4B07">
      <w:pPr>
        <w:ind w:left="4956" w:firstLine="708"/>
      </w:pPr>
      <w:r>
        <w:t>I.I.S. IPSIA “Marconi” Cosenza –</w:t>
      </w:r>
      <w:r w:rsidR="009C7D0F">
        <w:t xml:space="preserve"> </w:t>
      </w:r>
    </w:p>
    <w:p w:rsidR="008E6314" w:rsidRDefault="008E6314" w:rsidP="001C4B07">
      <w:pPr>
        <w:ind w:left="4956" w:firstLine="708"/>
      </w:pPr>
      <w:r>
        <w:t>LS-ITE “Guarasci” Rogliano</w:t>
      </w:r>
    </w:p>
    <w:p w:rsidR="008E6314" w:rsidRDefault="008E6314" w:rsidP="00DE4647">
      <w:pPr>
        <w:ind w:left="4248"/>
        <w:rPr>
          <w:u w:val="single"/>
        </w:rPr>
      </w:pPr>
      <w:r>
        <w:t xml:space="preserve">                                                                                  </w:t>
      </w:r>
      <w:r>
        <w:tab/>
        <w:t xml:space="preserve">     </w:t>
      </w:r>
      <w:r w:rsidR="00DE4647">
        <w:t xml:space="preserve">  </w:t>
      </w:r>
      <w:r>
        <w:tab/>
      </w:r>
    </w:p>
    <w:p w:rsidR="008E6314" w:rsidRDefault="008E6314" w:rsidP="008E6314">
      <w:pPr>
        <w:rPr>
          <w:b/>
          <w:u w:val="single"/>
        </w:rPr>
      </w:pPr>
      <w:r>
        <w:t xml:space="preserve">OGGETTO: </w:t>
      </w:r>
      <w:r>
        <w:rPr>
          <w:b/>
          <w:u w:val="single"/>
        </w:rPr>
        <w:t>Ferie A.S. 20   _/20   _</w:t>
      </w:r>
    </w:p>
    <w:p w:rsidR="008E6314" w:rsidRDefault="008E6314" w:rsidP="008E6314"/>
    <w:p w:rsidR="008E6314" w:rsidRDefault="008E6314" w:rsidP="008E6314">
      <w:r>
        <w:t xml:space="preserve">                  … l … sottoscritt ….……………………………………………………………………..</w:t>
      </w:r>
    </w:p>
    <w:p w:rsidR="008E6314" w:rsidRDefault="008E6314" w:rsidP="008E6314"/>
    <w:p w:rsidR="008E6314" w:rsidRDefault="008E6314" w:rsidP="008E6314">
      <w:r>
        <w:t>in servizio presso codest…  ………………………………. in qualità di ……………………….…..</w:t>
      </w:r>
    </w:p>
    <w:p w:rsidR="008E6314" w:rsidRDefault="008E6314" w:rsidP="008E6314"/>
    <w:p w:rsidR="008E6314" w:rsidRDefault="008E6314" w:rsidP="008E6314">
      <w:r>
        <w:t>………………………………………………………… avendo già   usufruito di gg…………….….</w:t>
      </w:r>
    </w:p>
    <w:p w:rsidR="008E6314" w:rsidRDefault="008E6314" w:rsidP="008E6314"/>
    <w:p w:rsidR="008E6314" w:rsidRDefault="008E6314" w:rsidP="008E6314">
      <w:r>
        <w:t>di fer</w:t>
      </w:r>
      <w:r w:rsidR="00DE4647">
        <w:t>ie  per l’a.s. 20___/20_____ e di gg ……</w:t>
      </w:r>
      <w:r>
        <w:t xml:space="preserve">di festività soppresse  </w:t>
      </w:r>
      <w:r>
        <w:rPr>
          <w:i/>
          <w:sz w:val="20"/>
        </w:rPr>
        <w:t>(ai sensi  della legge 23/12/1977, n° 937)</w:t>
      </w:r>
    </w:p>
    <w:p w:rsidR="008E6314" w:rsidRDefault="008E6314" w:rsidP="008E6314"/>
    <w:p w:rsidR="008E6314" w:rsidRDefault="008E6314" w:rsidP="00C5569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 H I E D E</w:t>
      </w:r>
    </w:p>
    <w:p w:rsidR="008E6314" w:rsidRDefault="008E6314" w:rsidP="008E6314"/>
    <w:p w:rsidR="008E6314" w:rsidRDefault="008E6314" w:rsidP="008E6314">
      <w:r>
        <w:t>di essere collocat_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:rsidR="008E6314" w:rsidRDefault="008E6314" w:rsidP="008E6314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:rsidR="008E6314" w:rsidRDefault="008E6314" w:rsidP="008E6314">
      <w:r>
        <w:tab/>
      </w:r>
      <w:r>
        <w:tab/>
      </w:r>
      <w:r>
        <w:tab/>
      </w:r>
      <w:r>
        <w:tab/>
      </w:r>
      <w:r>
        <w:tab/>
      </w:r>
    </w:p>
    <w:p w:rsidR="008E6314" w:rsidRDefault="008E6314" w:rsidP="008E6314"/>
    <w:p w:rsidR="008E6314" w:rsidRDefault="008E6314" w:rsidP="008E6314">
      <w:r>
        <w:t xml:space="preserve">di essere collocat_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:rsidR="008E6314" w:rsidRDefault="008E6314" w:rsidP="008E6314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8E6314" w:rsidRDefault="008E6314" w:rsidP="008E6314">
      <w:r>
        <w:tab/>
      </w:r>
      <w:r>
        <w:tab/>
      </w:r>
      <w:r>
        <w:tab/>
      </w:r>
      <w:r>
        <w:tab/>
      </w:r>
      <w:r>
        <w:tab/>
      </w:r>
    </w:p>
    <w:p w:rsidR="008E6314" w:rsidRPr="00A45D22" w:rsidRDefault="008E6314" w:rsidP="008E6314">
      <w:pPr>
        <w:rPr>
          <w:b/>
        </w:rPr>
      </w:pPr>
      <w:r>
        <w:rPr>
          <w:b/>
        </w:rPr>
        <w:t>RECUPERI STRAORDINARIO</w:t>
      </w:r>
    </w:p>
    <w:p w:rsidR="008E6314" w:rsidRDefault="008E6314" w:rsidP="008E6314">
      <w:r>
        <w:t xml:space="preserve">recuperi compensativi dal _______________ al _______________ (tot. giorni: _____)  </w:t>
      </w:r>
    </w:p>
    <w:p w:rsidR="008E6314" w:rsidRDefault="008E6314" w:rsidP="008E6314">
      <w:r>
        <w:t xml:space="preserve">recuperi compensativi dal _______________ al _______________ (tot. giorni: _____)  </w:t>
      </w:r>
    </w:p>
    <w:p w:rsidR="005C388C" w:rsidRDefault="005C388C" w:rsidP="008E6314"/>
    <w:p w:rsidR="008E6314" w:rsidRDefault="008E6314" w:rsidP="008E6314">
      <w:r>
        <w:t>___________________, _________</w:t>
      </w:r>
    </w:p>
    <w:p w:rsidR="008E6314" w:rsidRDefault="008E6314" w:rsidP="008E6314">
      <w:r>
        <w:t xml:space="preserve">                                                                                                            Firma</w:t>
      </w:r>
    </w:p>
    <w:p w:rsidR="008E6314" w:rsidRDefault="008E6314" w:rsidP="008E6314">
      <w:r>
        <w:t xml:space="preserve">                    </w:t>
      </w:r>
    </w:p>
    <w:p w:rsidR="008E6314" w:rsidRDefault="008E6314" w:rsidP="008E6314">
      <w:r>
        <w:t xml:space="preserve">                                                                                    ______________________________</w:t>
      </w:r>
    </w:p>
    <w:p w:rsidR="008E6314" w:rsidRDefault="008E6314" w:rsidP="008E6314"/>
    <w:p w:rsidR="008E6314" w:rsidRDefault="008E6314" w:rsidP="008E6314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REPERIBILITA’ DURANTE  LE  FERIE:  Città ___________________________________</w:t>
      </w:r>
    </w:p>
    <w:p w:rsidR="008E6314" w:rsidRDefault="008E6314" w:rsidP="008E6314"/>
    <w:p w:rsidR="008E6314" w:rsidRDefault="008E6314" w:rsidP="008E6314">
      <w:r>
        <w:t>Via __________________________________- Tel. _____/_________Cell _____/_____________________</w:t>
      </w:r>
    </w:p>
    <w:p w:rsidR="008E6314" w:rsidRDefault="008E6314" w:rsidP="008E6314"/>
    <w:p w:rsidR="008E6314" w:rsidRDefault="008E6314" w:rsidP="008E6314">
      <w:r>
        <w:t xml:space="preserve">Vista la domanda, </w:t>
      </w:r>
    </w:p>
    <w:p w:rsidR="00DE4647" w:rsidRDefault="008E6314" w:rsidP="008E6314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647" w:rsidRDefault="008E6314" w:rsidP="008E6314">
      <w:r>
        <w:rPr>
          <w:sz w:val="40"/>
        </w:rPr>
        <w:sym w:font="Symbol" w:char="F095"/>
      </w:r>
      <w:r>
        <w:rPr>
          <w:sz w:val="40"/>
        </w:rPr>
        <w:t xml:space="preserve"> </w:t>
      </w:r>
      <w:r w:rsidR="00DE4647">
        <w:t>non si concede</w:t>
      </w:r>
      <w:r w:rsidR="00DE4647">
        <w:tab/>
      </w:r>
      <w:r w:rsidR="00DE4647">
        <w:tab/>
      </w:r>
      <w:r w:rsidR="00DE4647">
        <w:tab/>
      </w:r>
      <w:r w:rsidR="00DE4647">
        <w:tab/>
      </w:r>
      <w:r w:rsidR="00DE4647">
        <w:tab/>
      </w:r>
      <w:r w:rsidR="00DE4647">
        <w:tab/>
      </w:r>
    </w:p>
    <w:p w:rsidR="00320CB2" w:rsidRDefault="00320CB2" w:rsidP="008E6314"/>
    <w:p w:rsidR="00C5569D" w:rsidRDefault="00DE4647" w:rsidP="008E6314">
      <w:r>
        <w:t>Il D</w:t>
      </w:r>
      <w:r w:rsidR="00C5569D">
        <w:t xml:space="preserve">irettore </w:t>
      </w:r>
      <w:r>
        <w:t>S</w:t>
      </w:r>
      <w:r w:rsidR="00C5569D">
        <w:t>.</w:t>
      </w:r>
      <w:r>
        <w:t>G</w:t>
      </w:r>
      <w:r w:rsidR="00C5569D">
        <w:t>.</w:t>
      </w:r>
      <w:r>
        <w:t>A</w:t>
      </w:r>
      <w:r w:rsidR="00C5569D">
        <w:t>.</w:t>
      </w:r>
      <w:r>
        <w:t xml:space="preserve"> </w:t>
      </w:r>
      <w:r w:rsidR="00C5569D">
        <w:tab/>
      </w:r>
      <w:r w:rsidR="00C5569D">
        <w:tab/>
      </w:r>
      <w:r w:rsidR="00C5569D">
        <w:tab/>
      </w:r>
      <w:r w:rsidR="00C5569D">
        <w:tab/>
      </w:r>
      <w:r w:rsidR="00C5569D">
        <w:tab/>
      </w:r>
      <w:r w:rsidR="00C5569D">
        <w:tab/>
      </w:r>
      <w:r w:rsidR="00C5569D">
        <w:tab/>
        <w:t>IL  DIRIGENTE   SCOLASTICO</w:t>
      </w:r>
    </w:p>
    <w:p w:rsidR="008E6314" w:rsidRPr="00A45D22" w:rsidRDefault="005B1749" w:rsidP="008E6314">
      <w:r>
        <w:t>Luigi FIGURATO</w:t>
      </w:r>
      <w:r w:rsidR="00DE4647">
        <w:tab/>
      </w:r>
      <w:r w:rsidR="00DE4647">
        <w:tab/>
      </w:r>
      <w:r w:rsidR="00DE4647">
        <w:tab/>
      </w:r>
      <w:r w:rsidR="00DE4647">
        <w:tab/>
      </w:r>
      <w:r w:rsidR="00DE4647">
        <w:tab/>
      </w:r>
      <w:r w:rsidR="00C5569D">
        <w:t xml:space="preserve">      </w:t>
      </w:r>
      <w:r>
        <w:tab/>
        <w:t xml:space="preserve">     </w:t>
      </w:r>
      <w:r w:rsidR="00C5569D">
        <w:t xml:space="preserve"> </w:t>
      </w:r>
      <w:r w:rsidR="00DE4647">
        <w:t xml:space="preserve"> </w:t>
      </w:r>
      <w:r w:rsidR="00C5569D">
        <w:t xml:space="preserve">             </w:t>
      </w:r>
      <w:r w:rsidR="00DE4647">
        <w:t>Maria Saveria VELTRI</w:t>
      </w:r>
    </w:p>
    <w:p w:rsidR="00320CB2" w:rsidRDefault="00760BFF" w:rsidP="00760BFF">
      <w:pPr>
        <w:jc w:val="both"/>
        <w:rPr>
          <w:rFonts w:ascii="Cambria" w:hAnsi="Cambria" w:cs="Aharoni"/>
          <w:b/>
          <w:sz w:val="20"/>
          <w:szCs w:val="20"/>
        </w:rPr>
      </w:pPr>
      <w:r>
        <w:rPr>
          <w:rFonts w:ascii="Cambria" w:hAnsi="Cambria" w:cs="Aharoni"/>
          <w:b/>
          <w:sz w:val="20"/>
          <w:szCs w:val="20"/>
        </w:rPr>
        <w:tab/>
      </w:r>
    </w:p>
    <w:p w:rsidR="00D03F3E" w:rsidRDefault="00D03F3E"/>
    <w:p w:rsidR="00BD3D37" w:rsidRDefault="00BD3D37" w:rsidP="00BD3D37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jc w:val="center"/>
        <w:rPr>
          <w:rFonts w:eastAsia="Arial Unicode MS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eastAsia="Arial Unicode MS"/>
          <w:i/>
          <w:iCs/>
          <w:sz w:val="20"/>
          <w:szCs w:val="20"/>
        </w:rPr>
        <w:t>Via degli Stadi, snc 87100 COSENZA</w:t>
      </w:r>
      <w:r>
        <w:rPr>
          <w:rFonts w:eastAsia="Arial Unicode MS"/>
          <w:b/>
          <w:bCs/>
          <w:i/>
          <w:iCs/>
          <w:sz w:val="20"/>
          <w:szCs w:val="20"/>
        </w:rPr>
        <w:t xml:space="preserve"> 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jc w:val="center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sz w:val="18"/>
        </w:rPr>
        <w:t>Tel. 0984.481317 -  Fax  0984 38804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sz w:val="18"/>
        </w:rPr>
      </w:pPr>
      <w:r>
        <w:rPr>
          <w:rFonts w:eastAsia="Arial Unicode MS"/>
          <w:sz w:val="18"/>
        </w:rPr>
        <w:t xml:space="preserve"> </w:t>
      </w:r>
      <w:r>
        <w:rPr>
          <w:rFonts w:eastAsia="Arial Unicode MS"/>
          <w:i/>
          <w:sz w:val="18"/>
        </w:rPr>
        <w:t>Codice Fiscale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98104070788 - </w:t>
      </w:r>
      <w:r>
        <w:rPr>
          <w:rFonts w:eastAsia="Arial Unicode MS"/>
          <w:i/>
          <w:sz w:val="18"/>
        </w:rPr>
        <w:t>Codice Meccanografico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CSIS073004  </w:t>
      </w:r>
      <w:r>
        <w:rPr>
          <w:rFonts w:eastAsia="Arial Unicode MS"/>
          <w:i/>
          <w:sz w:val="18"/>
        </w:rPr>
        <w:t>Codice Fatt.</w:t>
      </w:r>
      <w:r>
        <w:rPr>
          <w:rFonts w:eastAsia="Arial Unicode MS"/>
          <w:sz w:val="18"/>
        </w:rPr>
        <w:t xml:space="preserve"> </w:t>
      </w:r>
      <w:r>
        <w:rPr>
          <w:rFonts w:eastAsia="Arial Unicode MS"/>
          <w:b/>
          <w:sz w:val="18"/>
        </w:rPr>
        <w:t>UFPA4M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</w:pPr>
      <w:r>
        <w:rPr>
          <w:rFonts w:eastAsia="Arial Unicode MS"/>
          <w:sz w:val="18"/>
        </w:rPr>
        <w:t xml:space="preserve">  </w:t>
      </w:r>
      <w:r>
        <w:rPr>
          <w:rFonts w:eastAsia="Arial Unicode MS"/>
          <w:bCs/>
          <w:iCs/>
          <w:sz w:val="18"/>
        </w:rPr>
        <w:t>e</w:t>
      </w:r>
      <w:r>
        <w:rPr>
          <w:rFonts w:eastAsia="Arial Unicode MS"/>
          <w:bCs/>
          <w:i/>
          <w:iCs/>
          <w:sz w:val="18"/>
        </w:rPr>
        <w:t>-</w:t>
      </w:r>
      <w:r>
        <w:rPr>
          <w:rFonts w:eastAsia="Arial Unicode MS"/>
          <w:bCs/>
          <w:iCs/>
          <w:sz w:val="18"/>
        </w:rPr>
        <w:t xml:space="preserve">mail: </w:t>
      </w:r>
      <w:hyperlink r:id="rId9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t xml:space="preserve"> -</w:t>
      </w:r>
      <w:r>
        <w:rPr>
          <w:rFonts w:eastAsia="Arial Unicode MS"/>
          <w:iCs/>
          <w:sz w:val="18"/>
        </w:rPr>
        <w:t xml:space="preserve"> </w:t>
      </w:r>
      <w:r>
        <w:rPr>
          <w:rFonts w:eastAsia="Arial Unicode MS"/>
          <w:sz w:val="18"/>
        </w:rPr>
        <w:t xml:space="preserve">PEC: </w:t>
      </w:r>
      <w:hyperlink r:id="rId10" w:history="1">
        <w:r>
          <w:rPr>
            <w:rStyle w:val="Collegamentoipertestuale"/>
            <w:b/>
            <w:sz w:val="18"/>
          </w:rPr>
          <w:t>csis073004@pec.istruzione.it</w:t>
        </w:r>
      </w:hyperlink>
      <w:r>
        <w:rPr>
          <w:b/>
          <w:color w:val="3366FF"/>
          <w:sz w:val="18"/>
        </w:rPr>
        <w:t xml:space="preserve"> </w:t>
      </w:r>
      <w:r>
        <w:rPr>
          <w:sz w:val="18"/>
        </w:rPr>
        <w:t>- sito web:</w:t>
      </w:r>
      <w:r>
        <w:rPr>
          <w:b/>
          <w:sz w:val="18"/>
        </w:rPr>
        <w:t xml:space="preserve">  </w:t>
      </w:r>
      <w:r>
        <w:rPr>
          <w:rStyle w:val="Collegamentoipertestuale"/>
          <w:b/>
          <w:sz w:val="18"/>
        </w:rPr>
        <w:t>www.iismarconiguarasci.gov.it</w:t>
      </w:r>
    </w:p>
    <w:sectPr w:rsidR="00BD3D37" w:rsidSect="00320CB2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760BFF"/>
    <w:rsid w:val="00073D54"/>
    <w:rsid w:val="00077D0F"/>
    <w:rsid w:val="00146F5F"/>
    <w:rsid w:val="001C4B07"/>
    <w:rsid w:val="002A0007"/>
    <w:rsid w:val="00320CB2"/>
    <w:rsid w:val="00450055"/>
    <w:rsid w:val="005B1749"/>
    <w:rsid w:val="005C388C"/>
    <w:rsid w:val="00760BFF"/>
    <w:rsid w:val="008E6314"/>
    <w:rsid w:val="009C7D0F"/>
    <w:rsid w:val="00B50126"/>
    <w:rsid w:val="00BD3D37"/>
    <w:rsid w:val="00C5569D"/>
    <w:rsid w:val="00D03F3E"/>
    <w:rsid w:val="00DE4647"/>
    <w:rsid w:val="00E35F1C"/>
    <w:rsid w:val="00E93135"/>
    <w:rsid w:val="00FD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760BFF"/>
    <w:pPr>
      <w:spacing w:after="1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60B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semiHidden/>
    <w:unhideWhenUsed/>
    <w:rsid w:val="00BD3D3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E631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shd w:val="clear" w:color="auto" w:fill="F3F3F3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E6314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semiHidden/>
    <w:unhideWhenUsed/>
    <w:rsid w:val="00BD3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sis073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donvito</cp:lastModifiedBy>
  <cp:revision>2</cp:revision>
  <cp:lastPrinted>2021-05-14T10:10:00Z</cp:lastPrinted>
  <dcterms:created xsi:type="dcterms:W3CDTF">2021-05-14T10:41:00Z</dcterms:created>
  <dcterms:modified xsi:type="dcterms:W3CDTF">2021-05-14T10:41:00Z</dcterms:modified>
</cp:coreProperties>
</file>