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:rsidR="00D832F9" w:rsidRDefault="00D832F9" w:rsidP="00DD3C66">
      <w:pPr>
        <w:pStyle w:val="Intestazione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proofErr w:type="gramStart"/>
      <w:r>
        <w:rPr>
          <w:rFonts w:eastAsia="Arial Unicode MS"/>
          <w:b/>
          <w:sz w:val="26"/>
          <w:szCs w:val="26"/>
        </w:rPr>
        <w:t>IPSIA“</w:t>
      </w:r>
      <w:proofErr w:type="gramEnd"/>
      <w:r>
        <w:rPr>
          <w:rFonts w:eastAsia="Arial Unicode MS"/>
          <w:b/>
          <w:sz w:val="26"/>
          <w:szCs w:val="26"/>
        </w:rPr>
        <w:t>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proofErr w:type="gramStart"/>
      <w:r>
        <w:rPr>
          <w:b/>
          <w:bCs/>
          <w:i/>
        </w:rPr>
        <w:t>Uffugo  IPSIA</w:t>
      </w:r>
      <w:proofErr w:type="gramEnd"/>
      <w:r>
        <w:rPr>
          <w:b/>
          <w:bCs/>
          <w:i/>
        </w:rPr>
        <w:t xml:space="preserve">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</w:t>
      </w:r>
      <w:proofErr w:type="gramStart"/>
      <w:r>
        <w:rPr>
          <w:b/>
          <w:bCs/>
        </w:rPr>
        <w:t>Rogliano  Liceo</w:t>
      </w:r>
      <w:proofErr w:type="gramEnd"/>
      <w:r>
        <w:rPr>
          <w:b/>
          <w:bCs/>
        </w:rPr>
        <w:t xml:space="preserve">  Scientifico –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>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proofErr w:type="gramStart"/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</w:t>
      </w:r>
      <w:proofErr w:type="gramEnd"/>
      <w:r>
        <w:rPr>
          <w:rFonts w:eastAsia="Arial Unicode MS"/>
          <w:b/>
          <w:bCs/>
          <w:i/>
          <w:iCs/>
        </w:rPr>
        <w:t xml:space="preserve">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</w:t>
      </w:r>
      <w:proofErr w:type="gramStart"/>
      <w:r>
        <w:rPr>
          <w:rFonts w:eastAsia="Arial Unicode MS"/>
          <w:sz w:val="18"/>
        </w:rPr>
        <w:t xml:space="preserve">Fiscale  </w:t>
      </w:r>
      <w:r>
        <w:rPr>
          <w:rFonts w:eastAsia="Arial Unicode MS"/>
          <w:b/>
          <w:sz w:val="18"/>
        </w:rPr>
        <w:t>98104070788</w:t>
      </w:r>
      <w:proofErr w:type="gramEnd"/>
      <w:r>
        <w:rPr>
          <w:rFonts w:eastAsia="Arial Unicode MS"/>
          <w:b/>
          <w:sz w:val="18"/>
        </w:rPr>
        <w:t xml:space="preserve">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8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9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2F5A47" w:rsidRDefault="002F5A47" w:rsidP="002F5A47"/>
    <w:p w:rsidR="00F76393" w:rsidRDefault="007E5F7D">
      <w:proofErr w:type="spellStart"/>
      <w:r>
        <w:t>Prot</w:t>
      </w:r>
      <w:proofErr w:type="spellEnd"/>
      <w:r>
        <w:t>. 3688 dello 09/06/2017</w:t>
      </w:r>
      <w:bookmarkStart w:id="0" w:name="_GoBack"/>
      <w:bookmarkEnd w:id="0"/>
    </w:p>
    <w:p w:rsidR="009830A6" w:rsidRDefault="009830A6" w:rsidP="009830A6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PERSONALE</w:t>
      </w:r>
      <w:r w:rsidR="00F87C2B">
        <w:rPr>
          <w:b/>
          <w:sz w:val="24"/>
          <w:szCs w:val="24"/>
        </w:rPr>
        <w:t xml:space="preserve"> ATA</w:t>
      </w:r>
    </w:p>
    <w:p w:rsidR="00282ABA" w:rsidRDefault="00282AB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DSGA</w:t>
      </w:r>
    </w:p>
    <w:p w:rsidR="00CA07FA" w:rsidRDefault="00CA07FA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9830A6" w:rsidRDefault="009830A6" w:rsidP="00CA07FA">
      <w:pPr>
        <w:rPr>
          <w:b/>
          <w:sz w:val="24"/>
          <w:szCs w:val="24"/>
        </w:rPr>
      </w:pPr>
    </w:p>
    <w:p w:rsidR="00DD230E" w:rsidRDefault="00434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A07FA">
        <w:rPr>
          <w:b/>
          <w:sz w:val="24"/>
          <w:szCs w:val="24"/>
        </w:rPr>
        <w:t xml:space="preserve">                                                                   </w:t>
      </w:r>
    </w:p>
    <w:p w:rsidR="00E74D0B" w:rsidRPr="00597105" w:rsidRDefault="00CA0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97105">
        <w:rPr>
          <w:b/>
          <w:sz w:val="24"/>
          <w:szCs w:val="24"/>
        </w:rPr>
        <w:t xml:space="preserve">                              </w:t>
      </w:r>
    </w:p>
    <w:p w:rsidR="00E74D0B" w:rsidRDefault="00E74D0B"/>
    <w:p w:rsidR="00E74D0B" w:rsidRDefault="00E74D0B"/>
    <w:p w:rsidR="00F76393" w:rsidRDefault="00F76393">
      <w:r>
        <w:t xml:space="preserve">Oggetto: </w:t>
      </w:r>
      <w:r w:rsidR="00F87C2B">
        <w:t xml:space="preserve">rettifica </w:t>
      </w:r>
      <w:r w:rsidR="008510C0">
        <w:t xml:space="preserve">scrutini </w:t>
      </w:r>
      <w:r w:rsidR="001C0095">
        <w:t>sede Rogliano</w:t>
      </w:r>
    </w:p>
    <w:p w:rsidR="00F76393" w:rsidRDefault="00F76393"/>
    <w:p w:rsidR="00F76393" w:rsidRDefault="00F76393"/>
    <w:p w:rsidR="005F4A26" w:rsidRDefault="001C0095" w:rsidP="001C0095">
      <w:pPr>
        <w:ind w:right="685"/>
        <w:jc w:val="both"/>
      </w:pPr>
      <w:r>
        <w:tab/>
      </w:r>
      <w:r w:rsidR="00F87C2B">
        <w:t>Si comunica che per sopraggiunti problemi organizzativi gli scrutini, nella sede di Rogliano si svolgeranno secondo quanto segue.</w:t>
      </w:r>
    </w:p>
    <w:p w:rsidR="008510C0" w:rsidRDefault="008510C0" w:rsidP="008510C0">
      <w:pPr>
        <w:pStyle w:val="Paragrafoelenco"/>
        <w:ind w:left="1428"/>
        <w:jc w:val="both"/>
      </w:pPr>
    </w:p>
    <w:p w:rsidR="005F4A26" w:rsidRDefault="005F4A26" w:rsidP="005F4A2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551"/>
      </w:tblGrid>
      <w:tr w:rsidR="005F4A26" w:rsidTr="005F4A26">
        <w:tc>
          <w:tcPr>
            <w:tcW w:w="1668" w:type="dxa"/>
          </w:tcPr>
          <w:p w:rsidR="008066BD" w:rsidRDefault="008066BD" w:rsidP="00D46C93">
            <w:pPr>
              <w:jc w:val="both"/>
            </w:pPr>
          </w:p>
          <w:p w:rsidR="005F4A26" w:rsidRDefault="001C0095" w:rsidP="00D46C93">
            <w:pPr>
              <w:jc w:val="both"/>
            </w:pPr>
            <w:r>
              <w:t>12/06/2017</w:t>
            </w:r>
          </w:p>
        </w:tc>
        <w:tc>
          <w:tcPr>
            <w:tcW w:w="1559" w:type="dxa"/>
          </w:tcPr>
          <w:p w:rsidR="00E8406C" w:rsidRDefault="00F87C2B" w:rsidP="00D46C93">
            <w:pPr>
              <w:jc w:val="both"/>
            </w:pPr>
            <w:r>
              <w:t>9,00</w:t>
            </w:r>
            <w:r w:rsidR="008066BD">
              <w:t>/</w:t>
            </w:r>
            <w:r>
              <w:t>10,00</w:t>
            </w:r>
          </w:p>
          <w:p w:rsidR="0060174E" w:rsidRDefault="00F87C2B" w:rsidP="00B31967">
            <w:pPr>
              <w:jc w:val="both"/>
            </w:pPr>
            <w:r>
              <w:t>10,00/11,00</w:t>
            </w:r>
          </w:p>
        </w:tc>
        <w:tc>
          <w:tcPr>
            <w:tcW w:w="6551" w:type="dxa"/>
          </w:tcPr>
          <w:p w:rsidR="008066BD" w:rsidRDefault="001C0095" w:rsidP="00D46C93">
            <w:pPr>
              <w:jc w:val="both"/>
            </w:pPr>
            <w:r>
              <w:t xml:space="preserve">V </w:t>
            </w:r>
            <w:r w:rsidR="008066BD">
              <w:t>B LICEO</w:t>
            </w:r>
          </w:p>
          <w:p w:rsidR="008066BD" w:rsidRDefault="001C0095" w:rsidP="00D46C93">
            <w:pPr>
              <w:jc w:val="both"/>
            </w:pPr>
            <w:r>
              <w:t>V</w:t>
            </w:r>
            <w:r w:rsidR="008066BD">
              <w:t xml:space="preserve"> A LICEO</w:t>
            </w:r>
          </w:p>
          <w:p w:rsidR="0060174E" w:rsidRDefault="0060174E" w:rsidP="00D46C93">
            <w:pPr>
              <w:jc w:val="both"/>
            </w:pPr>
          </w:p>
        </w:tc>
      </w:tr>
      <w:tr w:rsidR="00F87C2B" w:rsidTr="005F4A26">
        <w:tc>
          <w:tcPr>
            <w:tcW w:w="1668" w:type="dxa"/>
          </w:tcPr>
          <w:p w:rsidR="00F87C2B" w:rsidRDefault="00F87C2B" w:rsidP="00D46C93">
            <w:pPr>
              <w:jc w:val="both"/>
            </w:pPr>
            <w:r>
              <w:t>13/06/2017</w:t>
            </w:r>
          </w:p>
        </w:tc>
        <w:tc>
          <w:tcPr>
            <w:tcW w:w="1559" w:type="dxa"/>
          </w:tcPr>
          <w:p w:rsidR="00F87C2B" w:rsidRDefault="00F87C2B" w:rsidP="00D46C93">
            <w:pPr>
              <w:jc w:val="both"/>
            </w:pPr>
            <w:r>
              <w:t>9,00/10,00</w:t>
            </w:r>
          </w:p>
          <w:p w:rsidR="00F87C2B" w:rsidRDefault="00F87C2B" w:rsidP="00D46C93">
            <w:pPr>
              <w:jc w:val="both"/>
            </w:pPr>
            <w:r>
              <w:t>10,00/11,00</w:t>
            </w:r>
          </w:p>
          <w:p w:rsidR="00F87C2B" w:rsidRDefault="00F87C2B" w:rsidP="00D46C93">
            <w:pPr>
              <w:jc w:val="both"/>
            </w:pPr>
            <w:r>
              <w:t>11,00/12,00</w:t>
            </w:r>
          </w:p>
          <w:p w:rsidR="00F87C2B" w:rsidRDefault="00F87C2B" w:rsidP="00D46C93">
            <w:pPr>
              <w:jc w:val="both"/>
            </w:pPr>
            <w:r>
              <w:t>12,00/13,00</w:t>
            </w:r>
          </w:p>
        </w:tc>
        <w:tc>
          <w:tcPr>
            <w:tcW w:w="6551" w:type="dxa"/>
          </w:tcPr>
          <w:p w:rsidR="00F87C2B" w:rsidRDefault="00F87C2B" w:rsidP="00D46C93">
            <w:pPr>
              <w:jc w:val="both"/>
            </w:pPr>
            <w:r>
              <w:t>III B LICEO</w:t>
            </w:r>
          </w:p>
          <w:p w:rsidR="00F87C2B" w:rsidRDefault="00F87C2B" w:rsidP="00D46C93">
            <w:pPr>
              <w:jc w:val="both"/>
            </w:pPr>
            <w:r>
              <w:t>IV B LICEO</w:t>
            </w:r>
          </w:p>
          <w:p w:rsidR="00F87C2B" w:rsidRDefault="00F87C2B" w:rsidP="00D46C93">
            <w:pPr>
              <w:jc w:val="both"/>
            </w:pPr>
            <w:r>
              <w:t>IV A LICEO</w:t>
            </w:r>
          </w:p>
          <w:p w:rsidR="00F87C2B" w:rsidRDefault="00F87C2B" w:rsidP="00D46C93">
            <w:pPr>
              <w:jc w:val="both"/>
            </w:pPr>
            <w:r>
              <w:t>III A LICEO</w:t>
            </w:r>
          </w:p>
        </w:tc>
      </w:tr>
      <w:tr w:rsidR="005571DA" w:rsidTr="005F4A26">
        <w:tc>
          <w:tcPr>
            <w:tcW w:w="1668" w:type="dxa"/>
          </w:tcPr>
          <w:p w:rsidR="005571DA" w:rsidRDefault="005571DA" w:rsidP="00C97CEF">
            <w:pPr>
              <w:jc w:val="both"/>
            </w:pPr>
          </w:p>
          <w:p w:rsidR="005571DA" w:rsidRDefault="00D46C93" w:rsidP="00B31967">
            <w:pPr>
              <w:jc w:val="both"/>
            </w:pPr>
            <w:r>
              <w:t>1</w:t>
            </w:r>
            <w:r w:rsidR="00B31967">
              <w:t>3</w:t>
            </w:r>
            <w:r w:rsidR="005571DA">
              <w:t>/0</w:t>
            </w:r>
            <w:r w:rsidR="008510C0">
              <w:t>6</w:t>
            </w:r>
            <w:r w:rsidR="005571DA">
              <w:t>/201</w:t>
            </w:r>
            <w:r w:rsidR="007403FB">
              <w:t>7</w:t>
            </w:r>
          </w:p>
        </w:tc>
        <w:tc>
          <w:tcPr>
            <w:tcW w:w="1559" w:type="dxa"/>
          </w:tcPr>
          <w:p w:rsidR="00B31967" w:rsidRDefault="00A623DA" w:rsidP="00B31967">
            <w:pPr>
              <w:jc w:val="both"/>
            </w:pPr>
            <w:r>
              <w:t>14,00/15,00</w:t>
            </w:r>
          </w:p>
          <w:p w:rsidR="00B31967" w:rsidRDefault="00A623DA" w:rsidP="00B31967">
            <w:pPr>
              <w:jc w:val="both"/>
            </w:pPr>
            <w:r>
              <w:t>15,00/16,00</w:t>
            </w:r>
          </w:p>
          <w:p w:rsidR="00B31967" w:rsidRDefault="00A623DA" w:rsidP="00B31967">
            <w:pPr>
              <w:jc w:val="both"/>
            </w:pPr>
            <w:r>
              <w:t>16,00/17,00</w:t>
            </w:r>
          </w:p>
          <w:p w:rsidR="00B31967" w:rsidRDefault="00A623DA" w:rsidP="00B31967">
            <w:pPr>
              <w:jc w:val="both"/>
            </w:pPr>
            <w:r>
              <w:t>17,00</w:t>
            </w:r>
            <w:r w:rsidR="00B31967">
              <w:t>/</w:t>
            </w:r>
            <w:r>
              <w:t>18,00</w:t>
            </w:r>
          </w:p>
          <w:p w:rsidR="008510C0" w:rsidRDefault="00A623DA" w:rsidP="00A623DA">
            <w:pPr>
              <w:jc w:val="both"/>
            </w:pPr>
            <w:r>
              <w:t>18,00</w:t>
            </w:r>
            <w:r w:rsidR="00B31967">
              <w:t>/</w:t>
            </w:r>
            <w:r>
              <w:t>19,00</w:t>
            </w:r>
          </w:p>
        </w:tc>
        <w:tc>
          <w:tcPr>
            <w:tcW w:w="6551" w:type="dxa"/>
          </w:tcPr>
          <w:p w:rsidR="00E8406C" w:rsidRDefault="007403FB" w:rsidP="00240AE5">
            <w:pPr>
              <w:jc w:val="both"/>
            </w:pPr>
            <w:r>
              <w:t xml:space="preserve">V </w:t>
            </w:r>
            <w:r w:rsidR="00B31967">
              <w:t xml:space="preserve">A SIA </w:t>
            </w:r>
          </w:p>
          <w:p w:rsidR="008066BD" w:rsidRDefault="00B31967" w:rsidP="00240AE5">
            <w:pPr>
              <w:jc w:val="both"/>
            </w:pPr>
            <w:r>
              <w:t>I</w:t>
            </w:r>
            <w:r w:rsidR="008066BD">
              <w:t xml:space="preserve"> A </w:t>
            </w:r>
            <w:r>
              <w:t>ITE</w:t>
            </w:r>
          </w:p>
          <w:p w:rsidR="008066BD" w:rsidRDefault="00B31967" w:rsidP="00240AE5">
            <w:pPr>
              <w:jc w:val="both"/>
            </w:pPr>
            <w:r>
              <w:t>II</w:t>
            </w:r>
            <w:r w:rsidR="008066BD">
              <w:t xml:space="preserve"> A </w:t>
            </w:r>
            <w:r>
              <w:t>ITE</w:t>
            </w:r>
          </w:p>
          <w:p w:rsidR="008066BD" w:rsidRDefault="00B31967" w:rsidP="00240AE5">
            <w:pPr>
              <w:jc w:val="both"/>
            </w:pPr>
            <w:r>
              <w:t>III</w:t>
            </w:r>
            <w:r w:rsidR="008066BD">
              <w:t xml:space="preserve"> A SIA</w:t>
            </w:r>
          </w:p>
          <w:p w:rsidR="008066BD" w:rsidRDefault="00A623DA" w:rsidP="008066BD">
            <w:pPr>
              <w:jc w:val="both"/>
            </w:pPr>
            <w:r>
              <w:t>I</w:t>
            </w:r>
            <w:r w:rsidR="008066BD">
              <w:t>V A SIA</w:t>
            </w:r>
          </w:p>
        </w:tc>
      </w:tr>
      <w:tr w:rsidR="008510C0" w:rsidTr="005F4A26">
        <w:tc>
          <w:tcPr>
            <w:tcW w:w="1668" w:type="dxa"/>
          </w:tcPr>
          <w:p w:rsidR="00D46C93" w:rsidRDefault="00D46C93" w:rsidP="00D46C93">
            <w:pPr>
              <w:jc w:val="both"/>
            </w:pPr>
          </w:p>
          <w:p w:rsidR="00D46C93" w:rsidRDefault="00D46C93" w:rsidP="00D46C93">
            <w:pPr>
              <w:jc w:val="both"/>
            </w:pPr>
          </w:p>
          <w:p w:rsidR="008510C0" w:rsidRDefault="008510C0" w:rsidP="00F70A5F">
            <w:pPr>
              <w:jc w:val="both"/>
            </w:pPr>
            <w:r>
              <w:t>1</w:t>
            </w:r>
            <w:r w:rsidR="00F70A5F">
              <w:t>4</w:t>
            </w:r>
            <w:r>
              <w:t>/06/201</w:t>
            </w:r>
            <w:r w:rsidR="00F70A5F">
              <w:t>7</w:t>
            </w:r>
          </w:p>
        </w:tc>
        <w:tc>
          <w:tcPr>
            <w:tcW w:w="1559" w:type="dxa"/>
          </w:tcPr>
          <w:p w:rsidR="00F70A5F" w:rsidRDefault="00F70A5F" w:rsidP="00F70A5F">
            <w:pPr>
              <w:jc w:val="both"/>
            </w:pPr>
            <w:r>
              <w:t>8,15/9,15</w:t>
            </w:r>
          </w:p>
          <w:p w:rsidR="00F70A5F" w:rsidRDefault="00F70A5F" w:rsidP="00F70A5F">
            <w:pPr>
              <w:jc w:val="both"/>
            </w:pPr>
            <w:r>
              <w:t>9,15/10,15</w:t>
            </w:r>
          </w:p>
          <w:p w:rsidR="00F70A5F" w:rsidRDefault="00F70A5F" w:rsidP="00F70A5F">
            <w:pPr>
              <w:jc w:val="both"/>
            </w:pPr>
            <w:r>
              <w:t>10,15/11,15</w:t>
            </w:r>
          </w:p>
          <w:p w:rsidR="00F70A5F" w:rsidRDefault="00F70A5F" w:rsidP="00F70A5F">
            <w:pPr>
              <w:jc w:val="both"/>
            </w:pPr>
            <w:r>
              <w:t>11,15/12,15</w:t>
            </w:r>
          </w:p>
          <w:p w:rsidR="000E7AC3" w:rsidRDefault="000E7AC3" w:rsidP="00F70A5F">
            <w:pPr>
              <w:jc w:val="both"/>
            </w:pPr>
          </w:p>
        </w:tc>
        <w:tc>
          <w:tcPr>
            <w:tcW w:w="6551" w:type="dxa"/>
          </w:tcPr>
          <w:p w:rsidR="000E7AC3" w:rsidRDefault="00F70A5F" w:rsidP="00240AE5">
            <w:pPr>
              <w:jc w:val="both"/>
            </w:pPr>
            <w:r>
              <w:t>I A</w:t>
            </w:r>
          </w:p>
          <w:p w:rsidR="008066BD" w:rsidRDefault="00F70A5F" w:rsidP="00240AE5">
            <w:pPr>
              <w:jc w:val="both"/>
            </w:pPr>
            <w:r>
              <w:t>II A LICEO</w:t>
            </w:r>
          </w:p>
          <w:p w:rsidR="008066BD" w:rsidRDefault="00F70A5F" w:rsidP="00240AE5">
            <w:pPr>
              <w:jc w:val="both"/>
            </w:pPr>
            <w:r>
              <w:t>II B LICEO</w:t>
            </w:r>
          </w:p>
          <w:p w:rsidR="008066BD" w:rsidRDefault="00F70A5F" w:rsidP="008066BD">
            <w:pPr>
              <w:jc w:val="both"/>
            </w:pPr>
            <w:r>
              <w:t>I B LICEO</w:t>
            </w:r>
          </w:p>
        </w:tc>
      </w:tr>
    </w:tbl>
    <w:p w:rsidR="005F4A26" w:rsidRDefault="005F4A26" w:rsidP="005F4A26">
      <w:pPr>
        <w:jc w:val="both"/>
      </w:pPr>
    </w:p>
    <w:p w:rsidR="005571DA" w:rsidRDefault="005571DA" w:rsidP="005F4A26">
      <w:pPr>
        <w:jc w:val="both"/>
      </w:pPr>
    </w:p>
    <w:p w:rsidR="00A65458" w:rsidRDefault="00A65458" w:rsidP="00B20766">
      <w:pPr>
        <w:jc w:val="both"/>
      </w:pPr>
    </w:p>
    <w:p w:rsidR="00B20766" w:rsidRDefault="00B20766" w:rsidP="00B20766">
      <w:pPr>
        <w:jc w:val="right"/>
        <w:rPr>
          <w:rFonts w:eastAsia="Arial Unicode MS"/>
        </w:rPr>
      </w:pPr>
      <w:r w:rsidRPr="007A6546">
        <w:rPr>
          <w:rFonts w:eastAsia="Arial Unicode MS"/>
        </w:rPr>
        <w:t>Il Dirigente Scolastico</w:t>
      </w:r>
    </w:p>
    <w:p w:rsidR="00597105" w:rsidRDefault="00597105" w:rsidP="00B20766">
      <w:pPr>
        <w:jc w:val="right"/>
        <w:rPr>
          <w:rFonts w:eastAsia="Arial Unicode MS"/>
        </w:rPr>
      </w:pPr>
    </w:p>
    <w:p w:rsidR="00B20766" w:rsidRPr="00E74D0B" w:rsidRDefault="00B20766" w:rsidP="00B20766">
      <w:pPr>
        <w:jc w:val="both"/>
        <w:rPr>
          <w:sz w:val="28"/>
          <w:szCs w:val="28"/>
        </w:rPr>
      </w:pPr>
      <w:r w:rsidRPr="007A6546">
        <w:rPr>
          <w:rFonts w:eastAsia="Arial Unicode MS"/>
        </w:rPr>
        <w:t xml:space="preserve">  </w:t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  <w:t xml:space="preserve">        </w:t>
      </w:r>
      <w:r w:rsidR="009830A6">
        <w:rPr>
          <w:rFonts w:eastAsia="Arial Unicode MS"/>
        </w:rPr>
        <w:t xml:space="preserve">   </w:t>
      </w:r>
      <w:r w:rsidR="00E74D0B">
        <w:rPr>
          <w:rFonts w:eastAsia="Arial Unicode MS"/>
        </w:rPr>
        <w:t xml:space="preserve">            </w:t>
      </w:r>
      <w:r w:rsidR="00597105">
        <w:rPr>
          <w:rFonts w:eastAsia="Arial Unicode MS"/>
        </w:rPr>
        <w:t xml:space="preserve">                    </w:t>
      </w:r>
      <w:r w:rsidR="00DD230E">
        <w:rPr>
          <w:rFonts w:eastAsia="Arial Unicode MS"/>
        </w:rPr>
        <w:t xml:space="preserve"> </w:t>
      </w:r>
      <w:r w:rsidR="00E74D0B">
        <w:rPr>
          <w:rFonts w:eastAsia="Arial Unicode MS"/>
        </w:rPr>
        <w:t xml:space="preserve"> </w:t>
      </w:r>
      <w:r w:rsidRPr="007A6546">
        <w:rPr>
          <w:rFonts w:eastAsia="Arial Unicode MS"/>
        </w:rPr>
        <w:t xml:space="preserve"> </w:t>
      </w:r>
      <w:r w:rsidR="009830A6" w:rsidRPr="00E74D0B">
        <w:rPr>
          <w:rFonts w:ascii="ShelleyAndante BT" w:hAnsi="ShelleyAndante BT" w:cs="ShelleyAndante BT"/>
          <w:sz w:val="28"/>
          <w:szCs w:val="28"/>
        </w:rPr>
        <w:t xml:space="preserve">Prof.ssa </w:t>
      </w:r>
      <w:proofErr w:type="gramStart"/>
      <w:r w:rsidR="009830A6" w:rsidRPr="00E74D0B">
        <w:rPr>
          <w:rFonts w:ascii="ShelleyAndante BT" w:hAnsi="ShelleyAndante BT" w:cs="ShelleyAndante BT"/>
          <w:sz w:val="28"/>
          <w:szCs w:val="28"/>
        </w:rPr>
        <w:t>Maria</w:t>
      </w:r>
      <w:r w:rsidR="00A65458">
        <w:rPr>
          <w:rFonts w:ascii="ShelleyAndante BT" w:hAnsi="ShelleyAndante BT" w:cs="ShelleyAndante BT"/>
          <w:sz w:val="28"/>
          <w:szCs w:val="28"/>
        </w:rPr>
        <w:t>r</w:t>
      </w:r>
      <w:r w:rsidRPr="00E74D0B">
        <w:rPr>
          <w:rFonts w:ascii="ShelleyAndante BT" w:hAnsi="ShelleyAndante BT" w:cs="ShelleyAndante BT"/>
          <w:sz w:val="28"/>
          <w:szCs w:val="28"/>
        </w:rPr>
        <w:t>osa  De</w:t>
      </w:r>
      <w:proofErr w:type="gramEnd"/>
      <w:r w:rsidRPr="00E74D0B">
        <w:rPr>
          <w:rFonts w:ascii="ShelleyAndante BT" w:hAnsi="ShelleyAndante BT" w:cs="ShelleyAndante BT"/>
          <w:sz w:val="28"/>
          <w:szCs w:val="28"/>
        </w:rPr>
        <w:t xml:space="preserve"> Rosa</w:t>
      </w:r>
    </w:p>
    <w:sectPr w:rsidR="00B20766" w:rsidRPr="00E74D0B" w:rsidSect="005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52986"/>
    <w:rsid w:val="000D4968"/>
    <w:rsid w:val="000E7AC3"/>
    <w:rsid w:val="001131F7"/>
    <w:rsid w:val="00131B5A"/>
    <w:rsid w:val="001C0095"/>
    <w:rsid w:val="00240AE5"/>
    <w:rsid w:val="0025509C"/>
    <w:rsid w:val="00282ABA"/>
    <w:rsid w:val="002F5A47"/>
    <w:rsid w:val="003046B9"/>
    <w:rsid w:val="003C7473"/>
    <w:rsid w:val="003D6F13"/>
    <w:rsid w:val="00434EE4"/>
    <w:rsid w:val="00473278"/>
    <w:rsid w:val="004A465E"/>
    <w:rsid w:val="005571DA"/>
    <w:rsid w:val="00597105"/>
    <w:rsid w:val="005F4A26"/>
    <w:rsid w:val="0060174E"/>
    <w:rsid w:val="00603490"/>
    <w:rsid w:val="006257D3"/>
    <w:rsid w:val="00632A38"/>
    <w:rsid w:val="006F3166"/>
    <w:rsid w:val="007403FB"/>
    <w:rsid w:val="007E5F7D"/>
    <w:rsid w:val="007F3182"/>
    <w:rsid w:val="008066BD"/>
    <w:rsid w:val="00822BA3"/>
    <w:rsid w:val="008510C0"/>
    <w:rsid w:val="008623A9"/>
    <w:rsid w:val="00907AA8"/>
    <w:rsid w:val="009830A6"/>
    <w:rsid w:val="00A34534"/>
    <w:rsid w:val="00A34E5B"/>
    <w:rsid w:val="00A623DA"/>
    <w:rsid w:val="00A65458"/>
    <w:rsid w:val="00A66E69"/>
    <w:rsid w:val="00A705AD"/>
    <w:rsid w:val="00A736B8"/>
    <w:rsid w:val="00A95775"/>
    <w:rsid w:val="00A9639E"/>
    <w:rsid w:val="00AC3ED3"/>
    <w:rsid w:val="00B20766"/>
    <w:rsid w:val="00B31967"/>
    <w:rsid w:val="00BD7D93"/>
    <w:rsid w:val="00C065F9"/>
    <w:rsid w:val="00CA07FA"/>
    <w:rsid w:val="00CE2091"/>
    <w:rsid w:val="00D46C93"/>
    <w:rsid w:val="00D53F72"/>
    <w:rsid w:val="00D832F9"/>
    <w:rsid w:val="00D84417"/>
    <w:rsid w:val="00D86B51"/>
    <w:rsid w:val="00DD230E"/>
    <w:rsid w:val="00DD3C66"/>
    <w:rsid w:val="00E07633"/>
    <w:rsid w:val="00E74D0B"/>
    <w:rsid w:val="00E8406C"/>
    <w:rsid w:val="00F70A5F"/>
    <w:rsid w:val="00F76393"/>
    <w:rsid w:val="00F87C2B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cp:lastPrinted>2016-05-25T06:45:00Z</cp:lastPrinted>
  <dcterms:created xsi:type="dcterms:W3CDTF">2017-06-09T09:42:00Z</dcterms:created>
  <dcterms:modified xsi:type="dcterms:W3CDTF">2017-06-09T09:54:00Z</dcterms:modified>
</cp:coreProperties>
</file>