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590078">
      <w:r>
        <w:t xml:space="preserve">      </w:t>
      </w:r>
    </w:p>
    <w:p w:rsidR="007762B8" w:rsidRDefault="007762B8"/>
    <w:p w:rsidR="007762B8" w:rsidRDefault="00A547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8.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AB">
        <w:t xml:space="preserve">       </w: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A56DAB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A56DAB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      </w:t>
      </w:r>
      <w:r w:rsidR="001B274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3E77A5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1B274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3E77A5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7762B8" w:rsidRPr="003E77A5">
        <w:rPr>
          <w:rFonts w:ascii="Times New Roman" w:eastAsia="Arial Unicode MS" w:hAnsi="Times New Roman" w:cs="Times New Roman"/>
          <w:b/>
          <w:sz w:val="20"/>
          <w:szCs w:val="20"/>
        </w:rPr>
        <w:t>CSIS73004</w:t>
      </w:r>
    </w:p>
    <w:p w:rsidR="007762B8" w:rsidRPr="003363A0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8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1B2744">
        <w:t xml:space="preserve">                                 </w:t>
      </w:r>
      <w:r>
        <w:t xml:space="preserve">               </w:t>
      </w:r>
      <w:r w:rsidR="001B2744">
        <w:t xml:space="preserve">   </w:t>
      </w:r>
      <w:r>
        <w:t xml:space="preserve">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9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D335CE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FE2DAF" w:rsidRDefault="00FE2DAF" w:rsidP="00FE2D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Rappresentanti di classe</w:t>
      </w:r>
    </w:p>
    <w:p w:rsidR="00FE2DAF" w:rsidRPr="00DB692F" w:rsidRDefault="00FE2DAF" w:rsidP="00FE2D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Genitori e Alunni</w:t>
      </w:r>
    </w:p>
    <w:p w:rsidR="00FE2DAF" w:rsidRPr="00DB692F" w:rsidRDefault="00FE2DAF" w:rsidP="00D335CE">
      <w:pPr>
        <w:spacing w:line="360" w:lineRule="auto"/>
        <w:jc w:val="right"/>
        <w:rPr>
          <w:b/>
          <w:sz w:val="28"/>
          <w:szCs w:val="28"/>
          <w:u w:val="single"/>
        </w:rPr>
      </w:pPr>
    </w:p>
    <w:p w:rsidR="00D335CE" w:rsidRDefault="00D335CE" w:rsidP="00FE2DAF">
      <w:pPr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Pr="00DB692F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A215D2" w:rsidP="00D335CE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OGGETTO: Convocazione Consigli di C</w:t>
      </w:r>
      <w:r w:rsidR="00D335CE" w:rsidRPr="00D335CE">
        <w:rPr>
          <w:b/>
          <w:sz w:val="28"/>
          <w:szCs w:val="28"/>
        </w:rPr>
        <w:t>lasse.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>Nei giorni e nella scansione oraria  riportati in allegato alla presente comunicazione, sono convocati i Consigli di classe per discutere i seguen</w:t>
      </w:r>
      <w:r w:rsidR="0085190E">
        <w:rPr>
          <w:sz w:val="28"/>
          <w:szCs w:val="28"/>
        </w:rPr>
        <w:t>ti punti all’ordine del giorno:</w:t>
      </w:r>
    </w:p>
    <w:p w:rsidR="00D335CE" w:rsidRPr="00D335CE" w:rsidRDefault="00D335CE" w:rsidP="00041F1C">
      <w:pPr>
        <w:pStyle w:val="Paragrafoelenco"/>
        <w:tabs>
          <w:tab w:val="left" w:pos="4320"/>
        </w:tabs>
        <w:spacing w:line="360" w:lineRule="auto"/>
        <w:ind w:left="502"/>
        <w:rPr>
          <w:rStyle w:val="Enfasigrassetto"/>
          <w:b w:val="0"/>
          <w:color w:val="000033"/>
          <w:sz w:val="28"/>
          <w:szCs w:val="28"/>
        </w:rPr>
      </w:pPr>
    </w:p>
    <w:p w:rsidR="00041F1C" w:rsidRDefault="0035770B" w:rsidP="000425C1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Insediamento componente alunni e genitori</w:t>
      </w:r>
      <w:r w:rsidR="00D335CE" w:rsidRPr="00D335CE">
        <w:rPr>
          <w:rStyle w:val="Enfasigrassetto"/>
          <w:b w:val="0"/>
          <w:color w:val="000033"/>
          <w:sz w:val="28"/>
          <w:szCs w:val="28"/>
        </w:rPr>
        <w:t>;</w:t>
      </w:r>
    </w:p>
    <w:p w:rsidR="0035770B" w:rsidRPr="0035770B" w:rsidRDefault="0035770B" w:rsidP="0035770B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Andamento didattico e disciplinare della classe;</w:t>
      </w:r>
    </w:p>
    <w:p w:rsidR="000425C1" w:rsidRPr="00FE2DAF" w:rsidRDefault="0035770B" w:rsidP="00FE2DAF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Verifica assenze e note alunni</w:t>
      </w:r>
      <w:r w:rsidR="000425C1">
        <w:rPr>
          <w:rStyle w:val="Enfasigrassetto"/>
          <w:b w:val="0"/>
          <w:color w:val="000033"/>
          <w:sz w:val="28"/>
          <w:szCs w:val="28"/>
        </w:rPr>
        <w:t>;</w:t>
      </w:r>
    </w:p>
    <w:p w:rsidR="00D335CE" w:rsidRPr="0061056E" w:rsidRDefault="0035770B" w:rsidP="0061056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bCs/>
          <w:color w:val="000033"/>
          <w:sz w:val="28"/>
          <w:szCs w:val="28"/>
        </w:rPr>
        <w:t>Varie ed eventuali.</w:t>
      </w:r>
    </w:p>
    <w:p w:rsidR="00903141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 xml:space="preserve">Tutti i consigli di classe si svolgeranno  nelle rispettive sedi di Cosenza, Montalto U. e Rogliano, e  saranno </w:t>
      </w:r>
      <w:r w:rsidR="00903141">
        <w:rPr>
          <w:sz w:val="28"/>
          <w:szCs w:val="28"/>
        </w:rPr>
        <w:t>presieduti dal Dirigente Scolastico.</w:t>
      </w:r>
    </w:p>
    <w:p w:rsid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di assenza del D.S., gli stessi Consigli di Classe saranno presieduti e verbalizzati dai coordinatori</w:t>
      </w:r>
      <w:r w:rsidR="00D335CE" w:rsidRPr="00D335CE">
        <w:rPr>
          <w:sz w:val="28"/>
          <w:szCs w:val="28"/>
        </w:rPr>
        <w:t xml:space="preserve"> regolarmente autorizzati.</w:t>
      </w:r>
    </w:p>
    <w:p w:rsidR="00FE2DAF" w:rsidRPr="00D335CE" w:rsidRDefault="00FE2DAF" w:rsidP="00D335CE">
      <w:pPr>
        <w:spacing w:line="360" w:lineRule="auto"/>
        <w:jc w:val="both"/>
        <w:rPr>
          <w:sz w:val="28"/>
          <w:szCs w:val="28"/>
        </w:rPr>
      </w:pPr>
    </w:p>
    <w:p w:rsidR="00D335CE" w:rsidRPr="00D335CE" w:rsidRDefault="00D335CE" w:rsidP="00D335CE">
      <w:pPr>
        <w:tabs>
          <w:tab w:val="left" w:pos="4320"/>
        </w:tabs>
        <w:rPr>
          <w:sz w:val="28"/>
          <w:szCs w:val="28"/>
        </w:rPr>
      </w:pPr>
    </w:p>
    <w:p w:rsidR="008F4AA2" w:rsidRDefault="008F4AA2" w:rsidP="00FE2DAF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SEDI DI COSENZA E MONTALTO U.</w:t>
      </w: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0D0CD8" w:rsidTr="000D0CD8">
        <w:trPr>
          <w:trHeight w:val="915"/>
        </w:trPr>
        <w:tc>
          <w:tcPr>
            <w:tcW w:w="2657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002BE4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D0CD8" w:rsidTr="000D0CD8">
        <w:trPr>
          <w:trHeight w:val="883"/>
        </w:trPr>
        <w:tc>
          <w:tcPr>
            <w:tcW w:w="2657" w:type="dxa"/>
            <w:vAlign w:val="center"/>
          </w:tcPr>
          <w:p w:rsidR="000D0CD8" w:rsidRPr="003F35AB" w:rsidRDefault="003A4942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MERCOL</w:t>
            </w:r>
            <w:r w:rsidR="000D0CD8"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0D0CD8" w:rsidRPr="003F35AB" w:rsidRDefault="003A4942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7A0346">
              <w:rPr>
                <w:rFonts w:ascii="Arial" w:hAnsi="Arial" w:cs="Arial"/>
                <w:sz w:val="28"/>
                <w:szCs w:val="28"/>
              </w:rPr>
              <w:t xml:space="preserve"> Novembre</w:t>
            </w:r>
            <w:r w:rsidR="000D0CD8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44" w:type="dxa"/>
            <w:vAlign w:val="center"/>
          </w:tcPr>
          <w:p w:rsidR="000D0CD8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N</w:t>
            </w:r>
          </w:p>
          <w:p w:rsidR="000D0CD8" w:rsidRPr="003F35AB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1445" w:type="dxa"/>
            <w:vAlign w:val="center"/>
          </w:tcPr>
          <w:p w:rsidR="000D0CD8" w:rsidRDefault="000D0CD8" w:rsidP="000D0CD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N</w:t>
            </w:r>
          </w:p>
          <w:p w:rsidR="00FE2DAF" w:rsidRPr="003F35AB" w:rsidRDefault="00FE2DAF" w:rsidP="000D0CD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</w:tcPr>
          <w:p w:rsidR="000D0CD8" w:rsidRPr="003F35AB" w:rsidRDefault="003A4942" w:rsidP="00A215D2">
            <w:pPr>
              <w:tabs>
                <w:tab w:val="left" w:pos="330"/>
                <w:tab w:val="center" w:pos="1258"/>
                <w:tab w:val="left" w:pos="1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30 GIOV</w:t>
            </w:r>
            <w:r w:rsidR="000D0CD8">
              <w:rPr>
                <w:sz w:val="28"/>
                <w:szCs w:val="28"/>
              </w:rPr>
              <w:t>E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7A0346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Novem</w:t>
            </w:r>
            <w:r w:rsidR="000D0CD8">
              <w:rPr>
                <w:sz w:val="28"/>
                <w:szCs w:val="28"/>
              </w:rPr>
              <w:t>bre 2017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0D0CD8" w:rsidRPr="003F35AB" w:rsidRDefault="00876FBC" w:rsidP="00876FB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  <w:r w:rsidRPr="003F35AB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</w:t>
            </w:r>
          </w:p>
          <w:p w:rsidR="000D0CD8" w:rsidRPr="003F35AB" w:rsidRDefault="00876FBC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</w:t>
            </w:r>
          </w:p>
          <w:p w:rsidR="000D0CD8" w:rsidRPr="003F35AB" w:rsidRDefault="00876FBC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1445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N</w:t>
            </w:r>
          </w:p>
          <w:p w:rsidR="00FE2DAF" w:rsidRPr="003F35AB" w:rsidRDefault="00FE2DAF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  <w:vAlign w:val="center"/>
          </w:tcPr>
          <w:p w:rsidR="000D0CD8" w:rsidRPr="003F35AB" w:rsidRDefault="00FE2DAF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0D0CD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FE2DAF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Dice</w:t>
            </w:r>
            <w:r w:rsidR="007A0346">
              <w:rPr>
                <w:sz w:val="28"/>
                <w:szCs w:val="28"/>
              </w:rPr>
              <w:t>m</w:t>
            </w:r>
            <w:r w:rsidR="000D0CD8">
              <w:rPr>
                <w:sz w:val="28"/>
                <w:szCs w:val="28"/>
              </w:rPr>
              <w:t>bre 2017</w:t>
            </w:r>
          </w:p>
        </w:tc>
        <w:tc>
          <w:tcPr>
            <w:tcW w:w="1444" w:type="dxa"/>
            <w:vAlign w:val="center"/>
          </w:tcPr>
          <w:p w:rsidR="000D0CD8" w:rsidRPr="003F35AB" w:rsidRDefault="00876FBC" w:rsidP="00876FB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0D0CD8" w:rsidRPr="003F35AB" w:rsidRDefault="00876FBC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44" w:type="dxa"/>
            <w:vAlign w:val="center"/>
          </w:tcPr>
          <w:p w:rsidR="000D0CD8" w:rsidRPr="003F35AB" w:rsidRDefault="00876FBC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5" w:type="dxa"/>
            <w:vAlign w:val="center"/>
          </w:tcPr>
          <w:p w:rsidR="000D0CD8" w:rsidRPr="003F35AB" w:rsidRDefault="00FE2DAF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A/O</w:t>
            </w: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FE2DAF">
      <w:pPr>
        <w:tabs>
          <w:tab w:val="left" w:pos="4320"/>
        </w:tabs>
        <w:rPr>
          <w:b/>
          <w:sz w:val="28"/>
          <w:szCs w:val="28"/>
        </w:rPr>
      </w:pPr>
    </w:p>
    <w:p w:rsidR="00494FB0" w:rsidRDefault="00494FB0" w:rsidP="00494FB0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7A0346" w:rsidRDefault="007A0346" w:rsidP="00494FB0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494FB0" w:rsidTr="00860BA3">
        <w:trPr>
          <w:trHeight w:val="915"/>
        </w:trPr>
        <w:tc>
          <w:tcPr>
            <w:tcW w:w="2657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7A0346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Novem</w:t>
            </w:r>
            <w:r w:rsidR="00494FB0">
              <w:rPr>
                <w:sz w:val="28"/>
                <w:szCs w:val="28"/>
              </w:rPr>
              <w:t>bre 2017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M 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M 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7A0346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Novem</w:t>
            </w:r>
            <w:r w:rsidR="00494FB0">
              <w:rPr>
                <w:sz w:val="28"/>
                <w:szCs w:val="28"/>
              </w:rPr>
              <w:t>bre 2017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S 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494FB0" w:rsidRPr="003F35A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494FB0" w:rsidRPr="003F35AB">
              <w:rPr>
                <w:sz w:val="28"/>
                <w:szCs w:val="28"/>
              </w:rPr>
              <w:t>DÌ</w:t>
            </w:r>
          </w:p>
          <w:p w:rsidR="00494FB0" w:rsidRPr="003F35AB" w:rsidRDefault="007A0346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Dicem</w:t>
            </w:r>
            <w:r w:rsidR="00494FB0">
              <w:rPr>
                <w:sz w:val="28"/>
                <w:szCs w:val="28"/>
              </w:rPr>
              <w:t>bre 2017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R 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A56DAB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FE2DAF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25</w:t>
      </w:r>
      <w:r w:rsidR="007A0346">
        <w:rPr>
          <w:sz w:val="28"/>
          <w:szCs w:val="28"/>
        </w:rPr>
        <w:t xml:space="preserve"> Nov</w:t>
      </w:r>
      <w:r w:rsidR="00494FB0">
        <w:rPr>
          <w:sz w:val="28"/>
          <w:szCs w:val="28"/>
        </w:rPr>
        <w:t>embre</w:t>
      </w:r>
      <w:r w:rsidR="000425C1">
        <w:rPr>
          <w:sz w:val="28"/>
          <w:szCs w:val="28"/>
        </w:rPr>
        <w:t xml:space="preserve"> 201</w:t>
      </w:r>
      <w:bookmarkStart w:id="0" w:name="_GoBack"/>
      <w:bookmarkEnd w:id="0"/>
      <w:r w:rsidR="00494FB0">
        <w:rPr>
          <w:sz w:val="28"/>
          <w:szCs w:val="28"/>
        </w:rPr>
        <w:t>7</w:t>
      </w:r>
    </w:p>
    <w:p w:rsidR="00A56DAB" w:rsidRPr="00365962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8A6342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                Prof.ssa Maria Rosa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62B8"/>
    <w:rsid w:val="00002BE4"/>
    <w:rsid w:val="00041F1C"/>
    <w:rsid w:val="000425C1"/>
    <w:rsid w:val="000909CC"/>
    <w:rsid w:val="000C10C2"/>
    <w:rsid w:val="000D0CD8"/>
    <w:rsid w:val="0014103E"/>
    <w:rsid w:val="00185615"/>
    <w:rsid w:val="00186298"/>
    <w:rsid w:val="001B2744"/>
    <w:rsid w:val="00250EFE"/>
    <w:rsid w:val="00277209"/>
    <w:rsid w:val="00305934"/>
    <w:rsid w:val="0035770B"/>
    <w:rsid w:val="00365962"/>
    <w:rsid w:val="003A33A7"/>
    <w:rsid w:val="003A4942"/>
    <w:rsid w:val="003B477B"/>
    <w:rsid w:val="003E77A5"/>
    <w:rsid w:val="003F35AB"/>
    <w:rsid w:val="00444DBE"/>
    <w:rsid w:val="00453DEA"/>
    <w:rsid w:val="00494FB0"/>
    <w:rsid w:val="004C66B3"/>
    <w:rsid w:val="005320D4"/>
    <w:rsid w:val="005330B3"/>
    <w:rsid w:val="00590078"/>
    <w:rsid w:val="005913CE"/>
    <w:rsid w:val="005B3D8D"/>
    <w:rsid w:val="005F7A23"/>
    <w:rsid w:val="0061056E"/>
    <w:rsid w:val="006942DB"/>
    <w:rsid w:val="006E205A"/>
    <w:rsid w:val="006F4B72"/>
    <w:rsid w:val="00762717"/>
    <w:rsid w:val="007762B8"/>
    <w:rsid w:val="007A0346"/>
    <w:rsid w:val="0084317D"/>
    <w:rsid w:val="0085190E"/>
    <w:rsid w:val="00876FBC"/>
    <w:rsid w:val="00896C77"/>
    <w:rsid w:val="008A6342"/>
    <w:rsid w:val="008C1E28"/>
    <w:rsid w:val="008F4AA2"/>
    <w:rsid w:val="00903141"/>
    <w:rsid w:val="00915807"/>
    <w:rsid w:val="009175A7"/>
    <w:rsid w:val="009630AE"/>
    <w:rsid w:val="009D5108"/>
    <w:rsid w:val="00A215D2"/>
    <w:rsid w:val="00A547EE"/>
    <w:rsid w:val="00A56DAB"/>
    <w:rsid w:val="00AA4B14"/>
    <w:rsid w:val="00AC7C8A"/>
    <w:rsid w:val="00AF5FFF"/>
    <w:rsid w:val="00B01FFC"/>
    <w:rsid w:val="00C667F4"/>
    <w:rsid w:val="00CB05F3"/>
    <w:rsid w:val="00CB1A78"/>
    <w:rsid w:val="00CC1E9F"/>
    <w:rsid w:val="00D267AE"/>
    <w:rsid w:val="00D335CE"/>
    <w:rsid w:val="00D37010"/>
    <w:rsid w:val="00DB06B9"/>
    <w:rsid w:val="00E1486A"/>
    <w:rsid w:val="00E84C79"/>
    <w:rsid w:val="00F1007C"/>
    <w:rsid w:val="00F55DA4"/>
    <w:rsid w:val="00FA3F51"/>
    <w:rsid w:val="00FE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12</cp:revision>
  <cp:lastPrinted>2014-10-15T09:02:00Z</cp:lastPrinted>
  <dcterms:created xsi:type="dcterms:W3CDTF">2017-11-25T08:55:00Z</dcterms:created>
  <dcterms:modified xsi:type="dcterms:W3CDTF">2017-11-26T08:44:00Z</dcterms:modified>
</cp:coreProperties>
</file>