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8" w:rsidRDefault="00590078">
      <w:r>
        <w:t xml:space="preserve">      </w:t>
      </w:r>
    </w:p>
    <w:p w:rsidR="007762B8" w:rsidRDefault="007762B8"/>
    <w:p w:rsidR="007762B8" w:rsidRDefault="00A900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8.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AB">
        <w:t xml:space="preserve">       </w: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r w:rsidRPr="00D9582F">
        <w:rPr>
          <w:rFonts w:ascii="Times New Roman" w:hAnsi="Times New Roman" w:cs="Times New Roman"/>
          <w:b/>
          <w:bCs/>
        </w:rPr>
        <w:t>Uffugo  I.P.S.I.A – I.T.I. Chimica Ambientale</w:t>
      </w:r>
    </w:p>
    <w:p w:rsidR="007762B8" w:rsidRPr="00D9582F" w:rsidRDefault="00A56DAB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>SEDE: Rogliano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A56DAB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      </w:t>
      </w:r>
      <w:r w:rsidR="001B274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1B274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7762B8"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9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1B2744">
        <w:t xml:space="preserve">                                 </w:t>
      </w:r>
      <w:r>
        <w:t xml:space="preserve">               </w:t>
      </w:r>
      <w:r w:rsidR="001B2744">
        <w:t xml:space="preserve">   </w:t>
      </w:r>
      <w:r>
        <w:t xml:space="preserve">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10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D065AA">
      <w:r>
        <w:t xml:space="preserve">Prot. n° </w:t>
      </w:r>
    </w:p>
    <w:p w:rsidR="00EF7CA6" w:rsidRDefault="00EF7CA6"/>
    <w:p w:rsidR="005F71E3" w:rsidRDefault="005F71E3"/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881359">
      <w:pPr>
        <w:rPr>
          <w:rFonts w:ascii="Century Gothic" w:hAnsi="Century Gothic"/>
          <w:u w:val="single"/>
        </w:rPr>
      </w:pPr>
    </w:p>
    <w:p w:rsidR="00881359" w:rsidRPr="00DB692F" w:rsidRDefault="00881359" w:rsidP="00881359">
      <w:pPr>
        <w:rPr>
          <w:rFonts w:ascii="Century Gothic" w:hAnsi="Century Gothic"/>
          <w:u w:val="single"/>
        </w:rPr>
      </w:pPr>
    </w:p>
    <w:p w:rsidR="00D335CE" w:rsidRPr="00881359" w:rsidRDefault="00A215D2" w:rsidP="00D335CE">
      <w:pPr>
        <w:tabs>
          <w:tab w:val="left" w:pos="4320"/>
        </w:tabs>
        <w:rPr>
          <w:b/>
        </w:rPr>
      </w:pPr>
      <w:r w:rsidRPr="00881359">
        <w:rPr>
          <w:b/>
        </w:rPr>
        <w:t>OGGETTO: Convocazione Consigli di C</w:t>
      </w:r>
      <w:r w:rsidR="00D335CE" w:rsidRPr="00881359">
        <w:rPr>
          <w:b/>
        </w:rPr>
        <w:t>lasse.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881359" w:rsidRPr="00D335CE" w:rsidRDefault="0088135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881359" w:rsidRDefault="00D335CE" w:rsidP="00D335CE">
      <w:pPr>
        <w:spacing w:line="360" w:lineRule="auto"/>
        <w:jc w:val="both"/>
      </w:pPr>
      <w:r w:rsidRPr="00881359">
        <w:t>Nei giorni e nella scansione oraria  riportati in allegato alla presente comunicazione, sono convocati i Consigli di classe per discutere i seguen</w:t>
      </w:r>
      <w:r w:rsidR="0085190E" w:rsidRPr="00881359">
        <w:t>ti punti all’ordine del giorno:</w:t>
      </w:r>
    </w:p>
    <w:p w:rsidR="00D065AA" w:rsidRDefault="00D065AA" w:rsidP="00D065AA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Insediamento componente alunni e genitori</w:t>
      </w:r>
      <w:r w:rsidRPr="00D335CE">
        <w:rPr>
          <w:rStyle w:val="Enfasigrassetto"/>
          <w:b w:val="0"/>
          <w:color w:val="000033"/>
          <w:sz w:val="28"/>
          <w:szCs w:val="28"/>
        </w:rPr>
        <w:t>;</w:t>
      </w:r>
    </w:p>
    <w:p w:rsidR="00D065AA" w:rsidRDefault="00D065AA" w:rsidP="00D065AA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Andamento didattico e disciplinare della classe;</w:t>
      </w:r>
    </w:p>
    <w:p w:rsidR="00D065AA" w:rsidRPr="00D065AA" w:rsidRDefault="00D065AA" w:rsidP="00D065AA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</w:rPr>
      </w:pPr>
      <w:r w:rsidRPr="00881359">
        <w:rPr>
          <w:bCs/>
          <w:color w:val="000033"/>
        </w:rPr>
        <w:t>Programmazione di classe</w:t>
      </w:r>
      <w:r>
        <w:rPr>
          <w:bCs/>
          <w:color w:val="000033"/>
        </w:rPr>
        <w:t xml:space="preserve"> in riferimento al “profilo educativo, culturale e professionale” (PECUP) comune a tutti gli indirizzi – D. LGS n° 61/2017</w:t>
      </w:r>
      <w:r w:rsidRPr="00881359">
        <w:rPr>
          <w:bCs/>
          <w:color w:val="000033"/>
        </w:rPr>
        <w:t>;</w:t>
      </w:r>
    </w:p>
    <w:p w:rsidR="00D065AA" w:rsidRPr="00FE2DAF" w:rsidRDefault="00D065AA" w:rsidP="00D065AA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rStyle w:val="Enfasigrassetto"/>
          <w:b w:val="0"/>
          <w:color w:val="000033"/>
          <w:sz w:val="28"/>
          <w:szCs w:val="28"/>
        </w:rPr>
        <w:t>Verifica assenze e note alunni;</w:t>
      </w:r>
    </w:p>
    <w:p w:rsidR="00D065AA" w:rsidRPr="0061056E" w:rsidRDefault="00D065AA" w:rsidP="00D065AA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bCs/>
          <w:color w:val="000033"/>
          <w:sz w:val="28"/>
          <w:szCs w:val="28"/>
        </w:rPr>
        <w:t>Varie ed eventuali.</w:t>
      </w:r>
    </w:p>
    <w:p w:rsidR="00D335CE" w:rsidRPr="00881359" w:rsidRDefault="00D335CE" w:rsidP="00041F1C">
      <w:pPr>
        <w:pStyle w:val="Paragrafoelenco"/>
        <w:tabs>
          <w:tab w:val="left" w:pos="4320"/>
        </w:tabs>
        <w:spacing w:line="360" w:lineRule="auto"/>
        <w:ind w:left="502"/>
        <w:rPr>
          <w:rStyle w:val="Enfasigrassetto"/>
          <w:b w:val="0"/>
          <w:color w:val="000033"/>
        </w:rPr>
      </w:pPr>
    </w:p>
    <w:p w:rsidR="00903141" w:rsidRPr="00881359" w:rsidRDefault="00D335CE" w:rsidP="00D335CE">
      <w:pPr>
        <w:spacing w:line="360" w:lineRule="auto"/>
        <w:jc w:val="both"/>
      </w:pPr>
      <w:r w:rsidRPr="00881359">
        <w:t xml:space="preserve">Tutti i consigli di classe si svolgeranno  nelle rispettive sedi di Cosenza, Montalto U. e Rogliano, e  saranno </w:t>
      </w:r>
      <w:r w:rsidR="00903141" w:rsidRPr="00881359">
        <w:t>presieduti dal Dirigente Scolastico.</w:t>
      </w:r>
    </w:p>
    <w:p w:rsidR="00D335CE" w:rsidRPr="00881359" w:rsidRDefault="00903141" w:rsidP="00D335CE">
      <w:pPr>
        <w:spacing w:line="360" w:lineRule="auto"/>
        <w:jc w:val="both"/>
      </w:pPr>
      <w:r w:rsidRPr="00881359">
        <w:t>In caso di assenza del D.S., gli stessi Consigli di Classe saranno presieduti e verbalizzati dai coordinatori</w:t>
      </w:r>
      <w:r w:rsidR="00D335CE" w:rsidRPr="00881359">
        <w:t xml:space="preserve"> regolarmente autorizzati.</w:t>
      </w:r>
    </w:p>
    <w:p w:rsidR="00881359" w:rsidRPr="00881359" w:rsidRDefault="00881359" w:rsidP="00D335CE">
      <w:pPr>
        <w:spacing w:line="360" w:lineRule="auto"/>
        <w:jc w:val="both"/>
      </w:pPr>
      <w:r w:rsidRPr="00881359">
        <w:t>Si informano</w:t>
      </w:r>
      <w:r w:rsidR="008A78BD">
        <w:t xml:space="preserve"> inoltre</w:t>
      </w:r>
      <w:r w:rsidR="00D065AA">
        <w:t xml:space="preserve"> i Docenti che mercoledì 19 dicem</w:t>
      </w:r>
      <w:r w:rsidRPr="00881359">
        <w:t>bre, dalle ore 15,3</w:t>
      </w:r>
      <w:r w:rsidR="00D065AA">
        <w:t>0 alle ore 18,30, si terrà</w:t>
      </w:r>
      <w:r w:rsidRPr="00881359">
        <w:t xml:space="preserve"> l’incontro scuola-famiglia.</w:t>
      </w:r>
    </w:p>
    <w:p w:rsidR="00D335CE" w:rsidRDefault="00D335CE" w:rsidP="00D335CE">
      <w:pPr>
        <w:tabs>
          <w:tab w:val="left" w:pos="4320"/>
        </w:tabs>
        <w:rPr>
          <w:sz w:val="28"/>
          <w:szCs w:val="28"/>
        </w:rPr>
      </w:pPr>
    </w:p>
    <w:p w:rsidR="00881359" w:rsidRPr="00D335CE" w:rsidRDefault="00881359" w:rsidP="00D335CE">
      <w:pPr>
        <w:tabs>
          <w:tab w:val="left" w:pos="4320"/>
        </w:tabs>
        <w:rPr>
          <w:sz w:val="28"/>
          <w:szCs w:val="28"/>
        </w:rPr>
      </w:pPr>
    </w:p>
    <w:p w:rsidR="00881359" w:rsidRDefault="00881359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EF7CA6" w:rsidRDefault="00EF7CA6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335CE" w:rsidRDefault="00881359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SEDI DI COSENZA, ROGLIANO </w:t>
      </w:r>
      <w:r w:rsidR="00D335CE">
        <w:rPr>
          <w:b/>
          <w:sz w:val="28"/>
          <w:szCs w:val="28"/>
        </w:rPr>
        <w:t>E MONTALTO U.</w:t>
      </w:r>
    </w:p>
    <w:p w:rsidR="00C25D12" w:rsidRPr="00881359" w:rsidRDefault="00C25D12" w:rsidP="00D335CE">
      <w:pPr>
        <w:tabs>
          <w:tab w:val="left" w:pos="4320"/>
        </w:tabs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1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444"/>
        <w:gridCol w:w="1444"/>
        <w:gridCol w:w="1444"/>
        <w:gridCol w:w="1445"/>
        <w:gridCol w:w="1445"/>
      </w:tblGrid>
      <w:tr w:rsidR="00D065AA" w:rsidTr="00881858">
        <w:trPr>
          <w:trHeight w:val="915"/>
        </w:trPr>
        <w:tc>
          <w:tcPr>
            <w:tcW w:w="2657" w:type="dxa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19.3</w:t>
            </w:r>
            <w:r w:rsidRPr="003F35AB">
              <w:rPr>
                <w:b/>
                <w:sz w:val="28"/>
                <w:szCs w:val="28"/>
              </w:rPr>
              <w:t>0</w:t>
            </w:r>
          </w:p>
        </w:tc>
      </w:tr>
      <w:tr w:rsidR="00D065AA" w:rsidTr="00881858">
        <w:trPr>
          <w:trHeight w:val="883"/>
        </w:trPr>
        <w:tc>
          <w:tcPr>
            <w:tcW w:w="2657" w:type="dxa"/>
            <w:tcBorders>
              <w:bottom w:val="dashed" w:sz="4" w:space="0" w:color="auto"/>
            </w:tcBorders>
            <w:vAlign w:val="center"/>
          </w:tcPr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</w:t>
            </w:r>
            <w:r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D065AA" w:rsidRPr="003F35AB" w:rsidRDefault="00D065AA" w:rsidP="00881858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11 Dicembre 2018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44" w:type="dxa"/>
            <w:tcBorders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N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N</w:t>
            </w:r>
          </w:p>
          <w:p w:rsidR="00881858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E8130D" w:rsidRDefault="00E8130D" w:rsidP="00E8130D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N</w:t>
            </w:r>
          </w:p>
          <w:p w:rsidR="00D065AA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E</w:t>
            </w:r>
          </w:p>
        </w:tc>
      </w:tr>
      <w:tr w:rsidR="00D065AA" w:rsidTr="00881858">
        <w:trPr>
          <w:trHeight w:val="360"/>
        </w:trPr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Scientifico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</w:p>
        </w:tc>
      </w:tr>
      <w:tr w:rsidR="00D065AA" w:rsidTr="00881858">
        <w:trPr>
          <w:trHeight w:val="345"/>
        </w:trPr>
        <w:tc>
          <w:tcPr>
            <w:tcW w:w="2657" w:type="dxa"/>
            <w:tcBorders>
              <w:top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I.T.E.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</w:p>
        </w:tc>
        <w:tc>
          <w:tcPr>
            <w:tcW w:w="1444" w:type="dxa"/>
            <w:tcBorders>
              <w:top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dashed" w:sz="4" w:space="0" w:color="auto"/>
            </w:tcBorders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65AA" w:rsidTr="00881858">
        <w:trPr>
          <w:trHeight w:val="708"/>
        </w:trPr>
        <w:tc>
          <w:tcPr>
            <w:tcW w:w="2657" w:type="dxa"/>
            <w:tcBorders>
              <w:bottom w:val="single" w:sz="4" w:space="0" w:color="auto"/>
            </w:tcBorders>
          </w:tcPr>
          <w:p w:rsidR="00D065AA" w:rsidRPr="003F35AB" w:rsidRDefault="00D065AA" w:rsidP="00881858">
            <w:pPr>
              <w:tabs>
                <w:tab w:val="left" w:pos="330"/>
                <w:tab w:val="center" w:pos="1258"/>
                <w:tab w:val="left" w:pos="1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>M</w:t>
            </w:r>
            <w:r w:rsidRPr="003F35A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RCOLE</w:t>
            </w:r>
            <w:r w:rsidRPr="003F35AB">
              <w:rPr>
                <w:sz w:val="28"/>
                <w:szCs w:val="28"/>
              </w:rPr>
              <w:t>DÌ</w:t>
            </w:r>
          </w:p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881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Dicembre 2018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D065AA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</w:t>
            </w:r>
          </w:p>
          <w:p w:rsidR="00D065AA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D065AA" w:rsidRDefault="00E8130D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65AA">
              <w:rPr>
                <w:b/>
                <w:sz w:val="28"/>
                <w:szCs w:val="28"/>
              </w:rPr>
              <w:t xml:space="preserve"> P</w:t>
            </w:r>
          </w:p>
          <w:p w:rsidR="00D065AA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E8130D" w:rsidRDefault="00E8130D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P</w:t>
            </w:r>
          </w:p>
          <w:p w:rsidR="00881858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81858" w:rsidTr="00881858">
        <w:trPr>
          <w:trHeight w:val="708"/>
        </w:trPr>
        <w:tc>
          <w:tcPr>
            <w:tcW w:w="2657" w:type="dxa"/>
            <w:tcBorders>
              <w:bottom w:val="dashed" w:sz="4" w:space="0" w:color="auto"/>
            </w:tcBorders>
            <w:vAlign w:val="center"/>
          </w:tcPr>
          <w:p w:rsidR="00881858" w:rsidRPr="003F35AB" w:rsidRDefault="00881858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Pr="003F35AB">
              <w:rPr>
                <w:sz w:val="28"/>
                <w:szCs w:val="28"/>
              </w:rPr>
              <w:t>DÌ</w:t>
            </w:r>
          </w:p>
          <w:p w:rsidR="00881858" w:rsidRPr="003F35AB" w:rsidRDefault="00881858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Dicembre 2018</w:t>
            </w:r>
          </w:p>
        </w:tc>
        <w:tc>
          <w:tcPr>
            <w:tcW w:w="7222" w:type="dxa"/>
            <w:gridSpan w:val="5"/>
            <w:tcBorders>
              <w:bottom w:val="dashed" w:sz="4" w:space="0" w:color="auto"/>
            </w:tcBorders>
            <w:vAlign w:val="center"/>
          </w:tcPr>
          <w:p w:rsidR="00881858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65AA" w:rsidTr="00881858">
        <w:trPr>
          <w:trHeight w:val="442"/>
        </w:trPr>
        <w:tc>
          <w:tcPr>
            <w:tcW w:w="265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Liceo Scientifico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B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B</w:t>
            </w:r>
          </w:p>
        </w:tc>
        <w:tc>
          <w:tcPr>
            <w:tcW w:w="14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065AA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065AA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065AA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445" w:type="dxa"/>
            <w:tcBorders>
              <w:top w:val="dashed" w:sz="4" w:space="0" w:color="auto"/>
              <w:bottom w:val="dashed" w:sz="4" w:space="0" w:color="auto"/>
            </w:tcBorders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65AA" w:rsidTr="00881858">
        <w:trPr>
          <w:trHeight w:val="60"/>
        </w:trPr>
        <w:tc>
          <w:tcPr>
            <w:tcW w:w="2657" w:type="dxa"/>
            <w:tcBorders>
              <w:top w:val="nil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I.T.E.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 A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D065AA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D065AA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</w:t>
            </w: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D065AA" w:rsidRPr="003F35AB" w:rsidRDefault="00881858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</w:p>
        </w:tc>
      </w:tr>
      <w:tr w:rsidR="00D065AA" w:rsidTr="00881858">
        <w:trPr>
          <w:trHeight w:val="708"/>
        </w:trPr>
        <w:tc>
          <w:tcPr>
            <w:tcW w:w="2657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</w:t>
            </w:r>
            <w:r w:rsidRPr="003F35AB">
              <w:rPr>
                <w:sz w:val="28"/>
                <w:szCs w:val="28"/>
              </w:rPr>
              <w:t>DÌ</w:t>
            </w:r>
          </w:p>
          <w:p w:rsidR="00D065AA" w:rsidRPr="003F35AB" w:rsidRDefault="00881858" w:rsidP="00881858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Dicembre</w:t>
            </w:r>
            <w:r w:rsidR="00D065A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444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4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444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 A/O</w:t>
            </w:r>
          </w:p>
        </w:tc>
        <w:tc>
          <w:tcPr>
            <w:tcW w:w="1445" w:type="dxa"/>
            <w:vAlign w:val="center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D065AA" w:rsidRPr="003F35AB" w:rsidRDefault="00D065AA" w:rsidP="0088185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C25D12" w:rsidRDefault="00C25D12" w:rsidP="00881858">
      <w:pPr>
        <w:tabs>
          <w:tab w:val="left" w:pos="4320"/>
        </w:tabs>
        <w:rPr>
          <w:b/>
          <w:sz w:val="28"/>
          <w:szCs w:val="28"/>
        </w:rPr>
      </w:pPr>
    </w:p>
    <w:p w:rsidR="00C25D12" w:rsidRDefault="00C25D12" w:rsidP="00C25D12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C25D12" w:rsidRDefault="00494FB0" w:rsidP="00C25D12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494FB0" w:rsidRDefault="00494FB0" w:rsidP="00494FB0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444"/>
        <w:gridCol w:w="1444"/>
        <w:gridCol w:w="1444"/>
        <w:gridCol w:w="1445"/>
      </w:tblGrid>
      <w:tr w:rsidR="00494FB0" w:rsidTr="00860BA3">
        <w:trPr>
          <w:trHeight w:val="915"/>
        </w:trPr>
        <w:tc>
          <w:tcPr>
            <w:tcW w:w="2657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Dicembre</w:t>
            </w:r>
            <w:r w:rsidR="00494FB0">
              <w:rPr>
                <w:sz w:val="28"/>
                <w:szCs w:val="28"/>
              </w:rPr>
              <w:t xml:space="preserve">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Dicem</w:t>
            </w:r>
            <w:r w:rsidR="00494FB0">
              <w:rPr>
                <w:sz w:val="28"/>
                <w:szCs w:val="28"/>
              </w:rPr>
              <w:t>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S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="00494FB0" w:rsidRPr="003F35AB">
              <w:rPr>
                <w:sz w:val="28"/>
                <w:szCs w:val="28"/>
              </w:rPr>
              <w:t>DÌ</w:t>
            </w:r>
          </w:p>
          <w:p w:rsidR="00494FB0" w:rsidRPr="003F35AB" w:rsidRDefault="00881858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Dicem</w:t>
            </w:r>
            <w:r w:rsidR="00494FB0">
              <w:rPr>
                <w:sz w:val="28"/>
                <w:szCs w:val="28"/>
              </w:rPr>
              <w:t>bre 201</w:t>
            </w:r>
            <w:r w:rsidR="007B774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R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A56DAB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E8130D" w:rsidP="00A900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06 Dicembre</w:t>
      </w:r>
      <w:r w:rsidR="000425C1">
        <w:rPr>
          <w:sz w:val="28"/>
          <w:szCs w:val="28"/>
        </w:rPr>
        <w:t xml:space="preserve"> 201</w:t>
      </w:r>
      <w:r w:rsidR="003477AC">
        <w:rPr>
          <w:sz w:val="28"/>
          <w:szCs w:val="28"/>
        </w:rPr>
        <w:t>8</w:t>
      </w:r>
      <w:bookmarkStart w:id="0" w:name="_GoBack"/>
      <w:bookmarkEnd w:id="0"/>
    </w:p>
    <w:p w:rsidR="00D335CE" w:rsidRPr="00365962" w:rsidRDefault="00A900D4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6342">
        <w:rPr>
          <w:sz w:val="28"/>
          <w:szCs w:val="28"/>
        </w:rPr>
        <w:t xml:space="preserve">        </w:t>
      </w:r>
      <w:r w:rsidR="00084B7A">
        <w:rPr>
          <w:sz w:val="28"/>
          <w:szCs w:val="28"/>
        </w:rPr>
        <w:t xml:space="preserve">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                Prof.ssa Maria Rosa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62B8"/>
    <w:rsid w:val="00041F1C"/>
    <w:rsid w:val="000425C1"/>
    <w:rsid w:val="00051688"/>
    <w:rsid w:val="00073ACF"/>
    <w:rsid w:val="00084B7A"/>
    <w:rsid w:val="000909CC"/>
    <w:rsid w:val="000C10C2"/>
    <w:rsid w:val="000D0CD8"/>
    <w:rsid w:val="0014103E"/>
    <w:rsid w:val="00185615"/>
    <w:rsid w:val="001B2744"/>
    <w:rsid w:val="002635DF"/>
    <w:rsid w:val="00277209"/>
    <w:rsid w:val="0028760D"/>
    <w:rsid w:val="00305934"/>
    <w:rsid w:val="003477AC"/>
    <w:rsid w:val="00365962"/>
    <w:rsid w:val="003B477B"/>
    <w:rsid w:val="003F35AB"/>
    <w:rsid w:val="00444DBE"/>
    <w:rsid w:val="00453DEA"/>
    <w:rsid w:val="0045769D"/>
    <w:rsid w:val="00494FB0"/>
    <w:rsid w:val="004C66B3"/>
    <w:rsid w:val="004F3BC6"/>
    <w:rsid w:val="005330B3"/>
    <w:rsid w:val="005653AC"/>
    <w:rsid w:val="00590078"/>
    <w:rsid w:val="005913CE"/>
    <w:rsid w:val="005B3D8D"/>
    <w:rsid w:val="005D6B17"/>
    <w:rsid w:val="005F71E3"/>
    <w:rsid w:val="006B248D"/>
    <w:rsid w:val="006F4B72"/>
    <w:rsid w:val="00706CDB"/>
    <w:rsid w:val="00762717"/>
    <w:rsid w:val="007762B8"/>
    <w:rsid w:val="007B7741"/>
    <w:rsid w:val="007D5C44"/>
    <w:rsid w:val="0084317D"/>
    <w:rsid w:val="0085190E"/>
    <w:rsid w:val="00881359"/>
    <w:rsid w:val="00881858"/>
    <w:rsid w:val="00890496"/>
    <w:rsid w:val="00896C77"/>
    <w:rsid w:val="008A6342"/>
    <w:rsid w:val="008A78BD"/>
    <w:rsid w:val="008C1E28"/>
    <w:rsid w:val="008F4AA2"/>
    <w:rsid w:val="00903141"/>
    <w:rsid w:val="00915807"/>
    <w:rsid w:val="009175A7"/>
    <w:rsid w:val="00951BBA"/>
    <w:rsid w:val="009630AE"/>
    <w:rsid w:val="009D5108"/>
    <w:rsid w:val="00A215D2"/>
    <w:rsid w:val="00A56DAB"/>
    <w:rsid w:val="00A82C5C"/>
    <w:rsid w:val="00A900D4"/>
    <w:rsid w:val="00A90113"/>
    <w:rsid w:val="00AA4B14"/>
    <w:rsid w:val="00AC7C8A"/>
    <w:rsid w:val="00AF5FFF"/>
    <w:rsid w:val="00B01FFC"/>
    <w:rsid w:val="00C25D12"/>
    <w:rsid w:val="00C36A7E"/>
    <w:rsid w:val="00C4764D"/>
    <w:rsid w:val="00C60E0C"/>
    <w:rsid w:val="00C667F4"/>
    <w:rsid w:val="00CB05F3"/>
    <w:rsid w:val="00CB1A78"/>
    <w:rsid w:val="00CC1E9F"/>
    <w:rsid w:val="00D065AA"/>
    <w:rsid w:val="00D267AE"/>
    <w:rsid w:val="00D335CE"/>
    <w:rsid w:val="00DB06B9"/>
    <w:rsid w:val="00E1486A"/>
    <w:rsid w:val="00E4451F"/>
    <w:rsid w:val="00E8130D"/>
    <w:rsid w:val="00E84C79"/>
    <w:rsid w:val="00E8585B"/>
    <w:rsid w:val="00EF7CA6"/>
    <w:rsid w:val="00F1007C"/>
    <w:rsid w:val="00F1425A"/>
    <w:rsid w:val="00F55DA4"/>
    <w:rsid w:val="00FA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s073004@pe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Vicepresidenza_2</cp:lastModifiedBy>
  <cp:revision>4</cp:revision>
  <cp:lastPrinted>2018-12-06T11:35:00Z</cp:lastPrinted>
  <dcterms:created xsi:type="dcterms:W3CDTF">2018-12-06T11:07:00Z</dcterms:created>
  <dcterms:modified xsi:type="dcterms:W3CDTF">2018-12-06T11:36:00Z</dcterms:modified>
</cp:coreProperties>
</file>